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FD" w:rsidRPr="0038715D" w:rsidRDefault="00C562FD" w:rsidP="00C562FD">
      <w:pPr>
        <w:pStyle w:val="1"/>
        <w:rPr>
          <w:b w:val="0"/>
          <w:bCs w:val="0"/>
        </w:rPr>
      </w:pPr>
      <w:r w:rsidRPr="0038715D">
        <w:rPr>
          <w:b w:val="0"/>
          <w:bCs w:val="0"/>
        </w:rPr>
        <w:t>ТЕРРИТОРИАЛЬНАЯ ИЗБИРАТЕЛЬНАЯ КОМИССИЯ 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C562FD" w:rsidRPr="0038715D">
        <w:trPr>
          <w:jc w:val="center"/>
        </w:trPr>
        <w:tc>
          <w:tcPr>
            <w:tcW w:w="9495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C562FD" w:rsidRPr="0038715D" w:rsidRDefault="00C562FD" w:rsidP="00DC29BF">
            <w:pPr>
              <w:jc w:val="center"/>
              <w:rPr>
                <w:sz w:val="8"/>
                <w:szCs w:val="8"/>
              </w:rPr>
            </w:pPr>
          </w:p>
        </w:tc>
      </w:tr>
    </w:tbl>
    <w:p w:rsidR="00C562FD" w:rsidRPr="0038715D" w:rsidRDefault="00C562FD" w:rsidP="00C562FD">
      <w:pPr>
        <w:jc w:val="center"/>
        <w:rPr>
          <w:sz w:val="22"/>
          <w:szCs w:val="22"/>
        </w:rPr>
      </w:pPr>
      <w:r w:rsidRPr="0038715D">
        <w:rPr>
          <w:sz w:val="22"/>
          <w:szCs w:val="22"/>
        </w:rPr>
        <w:t>391050, Рязанская область, г. Спасск, ул.Ленина, д.48   тел.3-36-78</w:t>
      </w:r>
    </w:p>
    <w:p w:rsidR="003E08A9" w:rsidRPr="0038715D" w:rsidRDefault="003E08A9"/>
    <w:p w:rsidR="00F016C1" w:rsidRPr="0038715D" w:rsidRDefault="00F016C1"/>
    <w:p w:rsidR="003E08A9" w:rsidRPr="0038715D" w:rsidRDefault="003E08A9">
      <w:pPr>
        <w:pStyle w:val="3"/>
        <w:rPr>
          <w:b w:val="0"/>
          <w:bCs w:val="0"/>
        </w:rPr>
      </w:pPr>
      <w:r w:rsidRPr="0038715D">
        <w:rPr>
          <w:b w:val="0"/>
          <w:bCs w:val="0"/>
        </w:rPr>
        <w:t>РЕШЕНИЕ</w:t>
      </w:r>
    </w:p>
    <w:p w:rsidR="003E08A9" w:rsidRPr="0038715D" w:rsidRDefault="003E08A9">
      <w:pPr>
        <w:jc w:val="center"/>
      </w:pPr>
    </w:p>
    <w:p w:rsidR="003E08A9" w:rsidRPr="0038715D" w:rsidRDefault="0038715D">
      <w:pPr>
        <w:jc w:val="center"/>
      </w:pPr>
      <w:r>
        <w:t xml:space="preserve">от </w:t>
      </w:r>
      <w:r w:rsidR="006C0942" w:rsidRPr="0038715D">
        <w:t>2</w:t>
      </w:r>
      <w:r w:rsidR="00CD5659">
        <w:t>3</w:t>
      </w:r>
      <w:r w:rsidR="006F1E2A" w:rsidRPr="0038715D">
        <w:t>.12.</w:t>
      </w:r>
      <w:r w:rsidR="003E08A9" w:rsidRPr="0038715D">
        <w:t>20</w:t>
      </w:r>
      <w:r>
        <w:t>20</w:t>
      </w:r>
      <w:r w:rsidR="003E08A9" w:rsidRPr="0038715D">
        <w:t xml:space="preserve"> г.</w:t>
      </w:r>
      <w:r w:rsidR="003E08A9" w:rsidRPr="0038715D">
        <w:tab/>
      </w:r>
      <w:r w:rsidR="003E08A9" w:rsidRPr="0038715D">
        <w:tab/>
      </w:r>
      <w:r>
        <w:t xml:space="preserve">           </w:t>
      </w:r>
      <w:r w:rsidR="003E08A9" w:rsidRPr="0038715D">
        <w:tab/>
      </w:r>
      <w:r w:rsidR="003E08A9" w:rsidRPr="0038715D">
        <w:tab/>
        <w:t>№</w:t>
      </w:r>
      <w:r w:rsidR="00DE454B" w:rsidRPr="0038715D">
        <w:t>1/3</w:t>
      </w:r>
    </w:p>
    <w:p w:rsidR="003E08A9" w:rsidRPr="0038715D" w:rsidRDefault="003E08A9"/>
    <w:p w:rsidR="00D45F93" w:rsidRPr="0038715D" w:rsidRDefault="003E08A9">
      <w:pPr>
        <w:jc w:val="center"/>
        <w:rPr>
          <w:b/>
          <w:bCs/>
        </w:rPr>
      </w:pPr>
      <w:r w:rsidRPr="0038715D">
        <w:rPr>
          <w:b/>
          <w:bCs/>
        </w:rPr>
        <w:t>Об избрании секретар</w:t>
      </w:r>
      <w:r w:rsidR="009F0D51" w:rsidRPr="0038715D">
        <w:rPr>
          <w:b/>
          <w:bCs/>
        </w:rPr>
        <w:t>ем</w:t>
      </w:r>
      <w:r w:rsidRPr="0038715D">
        <w:rPr>
          <w:b/>
          <w:bCs/>
        </w:rPr>
        <w:t xml:space="preserve"> территориальной избирательной комиссии</w:t>
      </w:r>
      <w:r w:rsidR="00D45F93" w:rsidRPr="0038715D">
        <w:rPr>
          <w:b/>
          <w:bCs/>
        </w:rPr>
        <w:t xml:space="preserve"> </w:t>
      </w:r>
    </w:p>
    <w:p w:rsidR="003E08A9" w:rsidRPr="0038715D" w:rsidRDefault="00D45F93">
      <w:pPr>
        <w:jc w:val="center"/>
        <w:rPr>
          <w:b/>
          <w:bCs/>
        </w:rPr>
      </w:pPr>
      <w:r w:rsidRPr="0038715D">
        <w:rPr>
          <w:b/>
          <w:bCs/>
        </w:rPr>
        <w:t>Спасског</w:t>
      </w:r>
      <w:r w:rsidR="009F0D51" w:rsidRPr="0038715D">
        <w:rPr>
          <w:b/>
          <w:bCs/>
        </w:rPr>
        <w:t>о</w:t>
      </w:r>
      <w:r w:rsidRPr="0038715D">
        <w:rPr>
          <w:b/>
          <w:bCs/>
        </w:rPr>
        <w:t xml:space="preserve"> района Рязанской области</w:t>
      </w:r>
      <w:r w:rsidR="009F0D51" w:rsidRPr="0038715D">
        <w:rPr>
          <w:b/>
          <w:bCs/>
        </w:rPr>
        <w:t xml:space="preserve"> </w:t>
      </w:r>
      <w:r w:rsidR="0038715D">
        <w:rPr>
          <w:b/>
          <w:bCs/>
        </w:rPr>
        <w:t>Куприяновой Н.А.</w:t>
      </w:r>
    </w:p>
    <w:p w:rsidR="003E08A9" w:rsidRPr="0038715D" w:rsidRDefault="003E08A9"/>
    <w:p w:rsidR="003E08A9" w:rsidRPr="0038715D" w:rsidRDefault="003E08A9"/>
    <w:p w:rsidR="003E08A9" w:rsidRPr="0038715D" w:rsidRDefault="003E08A9"/>
    <w:p w:rsidR="003E08A9" w:rsidRPr="0038715D" w:rsidRDefault="003E08A9" w:rsidP="00C562FD">
      <w:pPr>
        <w:pStyle w:val="21"/>
      </w:pPr>
      <w:r w:rsidRPr="0038715D">
        <w:t>В соответствии с пунктом 8 статьи 28 Федерального закона «Об основных гарантиях избирательных прав и права на участие в референдуме граждан Российской Федерации» и протокола № 3 счетной комиссии об итогах тайного голосования, террито</w:t>
      </w:r>
      <w:r w:rsidR="00C562FD" w:rsidRPr="0038715D">
        <w:t>риальная избирательная комиссия</w:t>
      </w:r>
      <w:r w:rsidR="0038715D">
        <w:t xml:space="preserve"> Спасского района</w:t>
      </w:r>
      <w:r w:rsidR="001E6AE5">
        <w:t xml:space="preserve"> Рязанской области</w:t>
      </w:r>
      <w:bookmarkStart w:id="0" w:name="_GoBack"/>
      <w:bookmarkEnd w:id="0"/>
      <w:r w:rsidR="00C562FD" w:rsidRPr="0038715D">
        <w:t xml:space="preserve"> решила</w:t>
      </w:r>
      <w:r w:rsidRPr="0038715D">
        <w:t xml:space="preserve">: </w:t>
      </w:r>
    </w:p>
    <w:p w:rsidR="003E08A9" w:rsidRPr="0038715D" w:rsidRDefault="003E08A9">
      <w:pPr>
        <w:ind w:firstLine="708"/>
        <w:jc w:val="both"/>
      </w:pPr>
      <w:r w:rsidRPr="0038715D">
        <w:t xml:space="preserve">Избрать секретарем территориальной избирательной комиссии Спасского района </w:t>
      </w:r>
      <w:r w:rsidR="00D45F93" w:rsidRPr="0038715D">
        <w:t xml:space="preserve">Рязанской области </w:t>
      </w:r>
      <w:r w:rsidR="0038715D">
        <w:t>Куприянову Наталью Анатольевну</w:t>
      </w:r>
      <w:r w:rsidR="009F0D51" w:rsidRPr="0038715D">
        <w:t>.</w:t>
      </w:r>
    </w:p>
    <w:p w:rsidR="003E08A9" w:rsidRPr="0038715D" w:rsidRDefault="003E08A9">
      <w:pPr>
        <w:ind w:firstLine="708"/>
        <w:jc w:val="both"/>
      </w:pPr>
    </w:p>
    <w:p w:rsidR="003E08A9" w:rsidRPr="0038715D" w:rsidRDefault="003E08A9"/>
    <w:p w:rsidR="003E08A9" w:rsidRPr="0038715D" w:rsidRDefault="003E08A9"/>
    <w:p w:rsidR="003E08A9" w:rsidRPr="0038715D" w:rsidRDefault="003E08A9">
      <w:pPr>
        <w:jc w:val="right"/>
      </w:pPr>
    </w:p>
    <w:p w:rsidR="003E08A9" w:rsidRPr="0038715D" w:rsidRDefault="003E08A9" w:rsidP="00DE454B">
      <w:pPr>
        <w:pStyle w:val="2"/>
        <w:ind w:firstLine="708"/>
        <w:rPr>
          <w:sz w:val="26"/>
          <w:szCs w:val="26"/>
        </w:rPr>
      </w:pPr>
      <w:r w:rsidRPr="0038715D">
        <w:rPr>
          <w:sz w:val="26"/>
          <w:szCs w:val="26"/>
        </w:rPr>
        <w:t>Председатель комиссии</w:t>
      </w:r>
      <w:r w:rsidRPr="0038715D">
        <w:rPr>
          <w:sz w:val="26"/>
          <w:szCs w:val="26"/>
        </w:rPr>
        <w:tab/>
      </w:r>
      <w:r w:rsidRPr="0038715D">
        <w:rPr>
          <w:sz w:val="26"/>
          <w:szCs w:val="26"/>
        </w:rPr>
        <w:tab/>
      </w:r>
      <w:r w:rsidRPr="0038715D">
        <w:rPr>
          <w:sz w:val="26"/>
          <w:szCs w:val="26"/>
        </w:rPr>
        <w:tab/>
      </w:r>
      <w:r w:rsidR="0038715D">
        <w:rPr>
          <w:sz w:val="26"/>
          <w:szCs w:val="26"/>
        </w:rPr>
        <w:t xml:space="preserve">   </w:t>
      </w:r>
      <w:r w:rsidRPr="0038715D">
        <w:rPr>
          <w:sz w:val="26"/>
          <w:szCs w:val="26"/>
        </w:rPr>
        <w:tab/>
      </w:r>
      <w:r w:rsidRPr="0038715D">
        <w:rPr>
          <w:sz w:val="26"/>
          <w:szCs w:val="26"/>
        </w:rPr>
        <w:tab/>
        <w:t>В.И.</w:t>
      </w:r>
      <w:r w:rsidR="0038715D">
        <w:rPr>
          <w:sz w:val="26"/>
          <w:szCs w:val="26"/>
        </w:rPr>
        <w:t xml:space="preserve"> </w:t>
      </w:r>
      <w:r w:rsidRPr="0038715D">
        <w:rPr>
          <w:sz w:val="26"/>
          <w:szCs w:val="26"/>
        </w:rPr>
        <w:t>Епишкин</w:t>
      </w:r>
    </w:p>
    <w:p w:rsidR="00DE454B" w:rsidRPr="0038715D" w:rsidRDefault="00DE454B" w:rsidP="00DE454B"/>
    <w:p w:rsidR="00DE454B" w:rsidRPr="0038715D" w:rsidRDefault="00DE454B" w:rsidP="00DE454B">
      <w:pPr>
        <w:ind w:firstLine="708"/>
        <w:rPr>
          <w:b/>
        </w:rPr>
      </w:pPr>
      <w:r w:rsidRPr="0038715D">
        <w:rPr>
          <w:b/>
        </w:rPr>
        <w:t>Секретарь комиссии</w:t>
      </w:r>
      <w:r w:rsidRPr="0038715D">
        <w:rPr>
          <w:b/>
        </w:rPr>
        <w:tab/>
      </w:r>
      <w:r w:rsidRPr="0038715D">
        <w:rPr>
          <w:b/>
        </w:rPr>
        <w:tab/>
      </w:r>
      <w:r w:rsidRPr="0038715D">
        <w:rPr>
          <w:b/>
        </w:rPr>
        <w:tab/>
      </w:r>
      <w:r w:rsidRPr="0038715D">
        <w:rPr>
          <w:b/>
        </w:rPr>
        <w:tab/>
      </w:r>
      <w:r w:rsidRPr="0038715D">
        <w:rPr>
          <w:b/>
        </w:rPr>
        <w:tab/>
      </w:r>
      <w:r w:rsidR="0038715D">
        <w:rPr>
          <w:b/>
        </w:rPr>
        <w:t>Н.А. Куприянова</w:t>
      </w:r>
    </w:p>
    <w:sectPr w:rsidR="00DE454B" w:rsidRPr="0038715D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A72"/>
    <w:rsid w:val="00153A14"/>
    <w:rsid w:val="001E6AE5"/>
    <w:rsid w:val="0038715D"/>
    <w:rsid w:val="003E08A9"/>
    <w:rsid w:val="006C0942"/>
    <w:rsid w:val="006F1E2A"/>
    <w:rsid w:val="009B292D"/>
    <w:rsid w:val="009F0D51"/>
    <w:rsid w:val="00B1225F"/>
    <w:rsid w:val="00C562FD"/>
    <w:rsid w:val="00C978B6"/>
    <w:rsid w:val="00CD1A72"/>
    <w:rsid w:val="00CD5659"/>
    <w:rsid w:val="00D45F93"/>
    <w:rsid w:val="00DC29BF"/>
    <w:rsid w:val="00DE454B"/>
    <w:rsid w:val="00F0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</vt:lpstr>
    </vt:vector>
  </TitlesOfParts>
  <Company>ГАС "Выборы"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4</cp:revision>
  <cp:lastPrinted>2015-12-23T11:12:00Z</cp:lastPrinted>
  <dcterms:created xsi:type="dcterms:W3CDTF">2020-12-21T08:13:00Z</dcterms:created>
  <dcterms:modified xsi:type="dcterms:W3CDTF">2020-12-22T10:51:00Z</dcterms:modified>
</cp:coreProperties>
</file>