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C93" w:rsidRDefault="000F0C93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 xml:space="preserve">ТЕРРИТОРИАЛЬНАЯ ИЗБИРАТЕЛЬНАЯ КОМИССИЯ </w:t>
      </w:r>
    </w:p>
    <w:p w:rsidR="000F0C93" w:rsidRDefault="000F0C93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0F0C93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0F0C93" w:rsidRDefault="000F0C93">
            <w:pPr>
              <w:jc w:val="center"/>
              <w:rPr>
                <w:sz w:val="6"/>
                <w:szCs w:val="6"/>
              </w:rPr>
            </w:pPr>
          </w:p>
        </w:tc>
      </w:tr>
    </w:tbl>
    <w:p w:rsidR="000F0C93" w:rsidRDefault="000F0C93">
      <w:pPr>
        <w:jc w:val="center"/>
        <w:rPr>
          <w:rFonts w:ascii="Tahoma" w:hAnsi="Tahoma" w:cs="Tahoma"/>
          <w:sz w:val="4"/>
          <w:szCs w:val="4"/>
        </w:rPr>
      </w:pPr>
    </w:p>
    <w:p w:rsidR="000F0C93" w:rsidRDefault="000F0C93">
      <w:pPr>
        <w:jc w:val="center"/>
        <w:rPr>
          <w:sz w:val="22"/>
          <w:szCs w:val="22"/>
        </w:rPr>
      </w:pPr>
      <w:r>
        <w:rPr>
          <w:sz w:val="22"/>
          <w:szCs w:val="22"/>
        </w:rPr>
        <w:t>391050, Рязанская область, г. Спасск, ул.Ленина, д.48   тел.3-36-78</w:t>
      </w:r>
    </w:p>
    <w:p w:rsidR="000F0C93" w:rsidRDefault="000F0C93">
      <w:pPr>
        <w:jc w:val="center"/>
        <w:rPr>
          <w:sz w:val="28"/>
          <w:szCs w:val="28"/>
        </w:rPr>
      </w:pPr>
    </w:p>
    <w:p w:rsidR="000F0C93" w:rsidRPr="006B3E5F" w:rsidRDefault="000F0C93">
      <w:pPr>
        <w:pStyle w:val="1"/>
        <w:rPr>
          <w:b w:val="0"/>
          <w:sz w:val="26"/>
          <w:szCs w:val="26"/>
        </w:rPr>
      </w:pPr>
      <w:r w:rsidRPr="006B3E5F">
        <w:rPr>
          <w:b w:val="0"/>
          <w:sz w:val="26"/>
          <w:szCs w:val="26"/>
        </w:rPr>
        <w:t>РЕШЕНИЕ</w:t>
      </w:r>
    </w:p>
    <w:p w:rsidR="000F0C93" w:rsidRPr="006B3E5F" w:rsidRDefault="000F0C93"/>
    <w:p w:rsidR="000F0C93" w:rsidRPr="006B3E5F" w:rsidRDefault="000F0C93">
      <w:pPr>
        <w:jc w:val="center"/>
      </w:pPr>
      <w:r w:rsidRPr="006B3E5F">
        <w:t xml:space="preserve">от </w:t>
      </w:r>
      <w:r w:rsidR="006B3E5F" w:rsidRPr="006B3E5F">
        <w:t>13</w:t>
      </w:r>
      <w:r w:rsidRPr="006B3E5F">
        <w:t>.</w:t>
      </w:r>
      <w:r w:rsidR="00464CB1" w:rsidRPr="006B3E5F">
        <w:t>0</w:t>
      </w:r>
      <w:r w:rsidR="006B3E5F" w:rsidRPr="006B3E5F">
        <w:t>2</w:t>
      </w:r>
      <w:r w:rsidRPr="006B3E5F">
        <w:t>.20</w:t>
      </w:r>
      <w:r w:rsidR="006B3E5F" w:rsidRPr="006B3E5F">
        <w:t>22</w:t>
      </w:r>
      <w:r w:rsidRPr="006B3E5F">
        <w:t xml:space="preserve"> г.</w:t>
      </w:r>
      <w:r w:rsidRPr="006B3E5F">
        <w:tab/>
      </w:r>
      <w:r w:rsidRPr="006B3E5F">
        <w:tab/>
      </w:r>
      <w:r w:rsidRPr="006B3E5F">
        <w:tab/>
      </w:r>
      <w:r w:rsidRPr="006B3E5F">
        <w:tab/>
        <w:t>№</w:t>
      </w:r>
      <w:r w:rsidR="006B3E5F" w:rsidRPr="006B3E5F">
        <w:t xml:space="preserve"> 38</w:t>
      </w:r>
      <w:r w:rsidR="00BA0150" w:rsidRPr="006B3E5F">
        <w:t>/</w:t>
      </w:r>
      <w:r w:rsidR="006B3E5F" w:rsidRPr="006B3E5F">
        <w:t>135</w:t>
      </w:r>
    </w:p>
    <w:p w:rsidR="000F0C93" w:rsidRPr="006B3E5F" w:rsidRDefault="000F0C93">
      <w:pPr>
        <w:jc w:val="both"/>
      </w:pPr>
    </w:p>
    <w:p w:rsidR="006B3E5F" w:rsidRPr="006B3E5F" w:rsidRDefault="00F438CF" w:rsidP="006B3E5F">
      <w:pPr>
        <w:tabs>
          <w:tab w:val="left" w:pos="6485"/>
        </w:tabs>
        <w:jc w:val="center"/>
        <w:rPr>
          <w:b/>
        </w:rPr>
      </w:pPr>
      <w:r w:rsidRPr="006B3E5F">
        <w:rPr>
          <w:b/>
        </w:rPr>
        <w:t xml:space="preserve">О  результатах  </w:t>
      </w:r>
      <w:r w:rsidR="006B3E5F" w:rsidRPr="006B3E5F">
        <w:rPr>
          <w:b/>
        </w:rPr>
        <w:t xml:space="preserve">дополнительных </w:t>
      </w:r>
      <w:r w:rsidRPr="006B3E5F">
        <w:rPr>
          <w:b/>
        </w:rPr>
        <w:t xml:space="preserve">выборов </w:t>
      </w:r>
      <w:r w:rsidR="00357810" w:rsidRPr="006B3E5F">
        <w:rPr>
          <w:b/>
        </w:rPr>
        <w:t>депутатов Совета депутатов</w:t>
      </w:r>
      <w:r w:rsidRPr="006B3E5F">
        <w:rPr>
          <w:b/>
        </w:rPr>
        <w:t xml:space="preserve"> муниципального образования –</w:t>
      </w:r>
      <w:r w:rsidR="006B3E5F" w:rsidRPr="006B3E5F">
        <w:rPr>
          <w:b/>
        </w:rPr>
        <w:t xml:space="preserve"> Перкинское сельское поселение</w:t>
      </w:r>
      <w:r w:rsidRPr="006B3E5F">
        <w:rPr>
          <w:b/>
        </w:rPr>
        <w:t xml:space="preserve"> </w:t>
      </w:r>
    </w:p>
    <w:p w:rsidR="006B3E5F" w:rsidRPr="006B3E5F" w:rsidRDefault="00F438CF" w:rsidP="006B3E5F">
      <w:pPr>
        <w:tabs>
          <w:tab w:val="left" w:pos="6485"/>
        </w:tabs>
        <w:jc w:val="center"/>
        <w:rPr>
          <w:b/>
        </w:rPr>
      </w:pPr>
      <w:r w:rsidRPr="006B3E5F">
        <w:rPr>
          <w:b/>
        </w:rPr>
        <w:t>Спасского муниципального района Рязанской области</w:t>
      </w:r>
      <w:r w:rsidR="00357810" w:rsidRPr="006B3E5F">
        <w:rPr>
          <w:b/>
        </w:rPr>
        <w:t xml:space="preserve"> </w:t>
      </w:r>
    </w:p>
    <w:p w:rsidR="00F438CF" w:rsidRPr="006B3E5F" w:rsidRDefault="00357810" w:rsidP="006B3E5F">
      <w:pPr>
        <w:tabs>
          <w:tab w:val="left" w:pos="6485"/>
        </w:tabs>
        <w:jc w:val="center"/>
        <w:rPr>
          <w:b/>
        </w:rPr>
      </w:pPr>
      <w:r w:rsidRPr="006B3E5F">
        <w:rPr>
          <w:b/>
        </w:rPr>
        <w:t>по многомандатному избирательному округу № 1</w:t>
      </w:r>
    </w:p>
    <w:p w:rsidR="00F438CF" w:rsidRPr="006B3E5F" w:rsidRDefault="00F438CF" w:rsidP="00F438CF">
      <w:pPr>
        <w:tabs>
          <w:tab w:val="left" w:pos="6485"/>
        </w:tabs>
      </w:pPr>
    </w:p>
    <w:p w:rsidR="00F438CF" w:rsidRPr="006B3E5F" w:rsidRDefault="00F438CF" w:rsidP="00F438CF">
      <w:pPr>
        <w:tabs>
          <w:tab w:val="left" w:pos="6485"/>
        </w:tabs>
        <w:jc w:val="both"/>
      </w:pPr>
      <w:r w:rsidRPr="006B3E5F">
        <w:t xml:space="preserve">            В соответствии с протоколом территориальной избирательной комиссии Спасского района </w:t>
      </w:r>
      <w:r w:rsidR="00843B8E" w:rsidRPr="006B3E5F">
        <w:t xml:space="preserve">Рязанской области </w:t>
      </w:r>
      <w:r w:rsidRPr="006B3E5F">
        <w:t xml:space="preserve">от </w:t>
      </w:r>
      <w:r w:rsidR="006B3E5F" w:rsidRPr="006B3E5F">
        <w:t>13</w:t>
      </w:r>
      <w:r w:rsidRPr="006B3E5F">
        <w:t xml:space="preserve"> </w:t>
      </w:r>
      <w:r w:rsidR="006B3E5F" w:rsidRPr="006B3E5F">
        <w:t>февраля</w:t>
      </w:r>
      <w:r w:rsidRPr="006B3E5F">
        <w:t xml:space="preserve"> 20</w:t>
      </w:r>
      <w:r w:rsidR="006B3E5F" w:rsidRPr="006B3E5F">
        <w:t>22</w:t>
      </w:r>
      <w:r w:rsidRPr="006B3E5F">
        <w:t xml:space="preserve"> года о результатах </w:t>
      </w:r>
      <w:r w:rsidR="006B3E5F" w:rsidRPr="006B3E5F">
        <w:t xml:space="preserve">дополнительных </w:t>
      </w:r>
      <w:r w:rsidRPr="006B3E5F">
        <w:t xml:space="preserve">выборов </w:t>
      </w:r>
      <w:r w:rsidR="00357810" w:rsidRPr="006B3E5F">
        <w:t>депутатов Совета депутатов</w:t>
      </w:r>
      <w:r w:rsidRPr="006B3E5F">
        <w:t xml:space="preserve"> муниципального образования – </w:t>
      </w:r>
      <w:r w:rsidR="006B3E5F" w:rsidRPr="006B3E5F">
        <w:t>Перкинское сельское</w:t>
      </w:r>
      <w:r w:rsidRPr="006B3E5F">
        <w:t xml:space="preserve"> поселение Спасского муниципального района Рязанской области</w:t>
      </w:r>
      <w:r w:rsidR="00357810" w:rsidRPr="006B3E5F">
        <w:t xml:space="preserve"> по многомандатному избирательному округу № 1</w:t>
      </w:r>
    </w:p>
    <w:p w:rsidR="00F438CF" w:rsidRPr="006B3E5F" w:rsidRDefault="00F438CF" w:rsidP="00F438CF">
      <w:pPr>
        <w:tabs>
          <w:tab w:val="left" w:pos="6485"/>
        </w:tabs>
        <w:jc w:val="both"/>
      </w:pPr>
      <w:r w:rsidRPr="006B3E5F">
        <w:t xml:space="preserve">    в списки избирателей на момент окончания голосования включено</w:t>
      </w:r>
      <w:r w:rsidR="00E63277" w:rsidRPr="006B3E5F">
        <w:t xml:space="preserve"> </w:t>
      </w:r>
      <w:r w:rsidR="006B3E5F" w:rsidRPr="006B3E5F">
        <w:t>640</w:t>
      </w:r>
      <w:r w:rsidRPr="006B3E5F">
        <w:t xml:space="preserve"> </w:t>
      </w:r>
      <w:r w:rsidR="006B3E5F" w:rsidRPr="006B3E5F">
        <w:t>избирателей</w:t>
      </w:r>
      <w:r w:rsidRPr="006B3E5F">
        <w:t>;</w:t>
      </w:r>
    </w:p>
    <w:p w:rsidR="00F438CF" w:rsidRPr="006B3E5F" w:rsidRDefault="00F438CF" w:rsidP="00F438CF">
      <w:pPr>
        <w:tabs>
          <w:tab w:val="left" w:pos="6485"/>
        </w:tabs>
        <w:jc w:val="both"/>
      </w:pPr>
      <w:r w:rsidRPr="006B3E5F">
        <w:t xml:space="preserve">    в выборах приняли участие </w:t>
      </w:r>
      <w:r w:rsidR="00740194">
        <w:t>316</w:t>
      </w:r>
      <w:r w:rsidRPr="006B3E5F">
        <w:t xml:space="preserve"> избирателей, что составляет </w:t>
      </w:r>
      <w:r w:rsidR="00880029">
        <w:t>4</w:t>
      </w:r>
      <w:r w:rsidR="00740194">
        <w:t>9</w:t>
      </w:r>
      <w:r w:rsidR="00E63277" w:rsidRPr="006B3E5F">
        <w:t>,</w:t>
      </w:r>
      <w:r w:rsidR="00740194">
        <w:t>38</w:t>
      </w:r>
      <w:r w:rsidRPr="006B3E5F">
        <w:t>% голосов избирателей, включенных в списки избирателей на момент окончания голосования.</w:t>
      </w:r>
    </w:p>
    <w:p w:rsidR="00F438CF" w:rsidRPr="006B3E5F" w:rsidRDefault="00F438CF" w:rsidP="00F438CF">
      <w:pPr>
        <w:tabs>
          <w:tab w:val="left" w:pos="0"/>
        </w:tabs>
        <w:jc w:val="both"/>
      </w:pPr>
      <w:r w:rsidRPr="006B3E5F">
        <w:t xml:space="preserve">     </w:t>
      </w:r>
      <w:r w:rsidRPr="006B3E5F">
        <w:tab/>
        <w:t xml:space="preserve"> </w:t>
      </w:r>
    </w:p>
    <w:p w:rsidR="00F438CF" w:rsidRPr="006B3E5F" w:rsidRDefault="00F438CF" w:rsidP="00F438CF">
      <w:pPr>
        <w:tabs>
          <w:tab w:val="left" w:pos="0"/>
        </w:tabs>
        <w:jc w:val="both"/>
      </w:pPr>
      <w:r w:rsidRPr="006B3E5F">
        <w:tab/>
        <w:t xml:space="preserve">Зарегистрированный кандидат </w:t>
      </w:r>
      <w:r w:rsidR="00357810" w:rsidRPr="006B3E5F">
        <w:t>в депутаты Совета депутатов</w:t>
      </w:r>
      <w:r w:rsidRPr="006B3E5F">
        <w:t xml:space="preserve"> муниципального образования – </w:t>
      </w:r>
      <w:r w:rsidR="006B3E5F" w:rsidRPr="006B3E5F">
        <w:t>Перкинское сельское поселение</w:t>
      </w:r>
      <w:r w:rsidR="00056C36" w:rsidRPr="006B3E5F">
        <w:t xml:space="preserve"> </w:t>
      </w:r>
      <w:r w:rsidR="006B3E5F" w:rsidRPr="006B3E5F">
        <w:t xml:space="preserve">Спасского муниципального района Рязанской области </w:t>
      </w:r>
      <w:proofErr w:type="spellStart"/>
      <w:r w:rsidR="006B3E5F" w:rsidRPr="006B3E5F">
        <w:t>Зеленева</w:t>
      </w:r>
      <w:proofErr w:type="spellEnd"/>
      <w:r w:rsidR="006B3E5F" w:rsidRPr="006B3E5F">
        <w:t xml:space="preserve"> Лариса Владимировна</w:t>
      </w:r>
      <w:r w:rsidRPr="006B3E5F">
        <w:t xml:space="preserve"> получил</w:t>
      </w:r>
      <w:r w:rsidR="006B3E5F" w:rsidRPr="006B3E5F">
        <w:t>а</w:t>
      </w:r>
      <w:r w:rsidRPr="006B3E5F">
        <w:t xml:space="preserve"> </w:t>
      </w:r>
      <w:r w:rsidR="0020429A" w:rsidRPr="006B3E5F">
        <w:t>47</w:t>
      </w:r>
      <w:r w:rsidR="00E63277" w:rsidRPr="006B3E5F">
        <w:t xml:space="preserve"> </w:t>
      </w:r>
      <w:r w:rsidRPr="006B3E5F">
        <w:t>голос</w:t>
      </w:r>
      <w:r w:rsidR="00323B99">
        <w:t>ов</w:t>
      </w:r>
      <w:r w:rsidRPr="006B3E5F">
        <w:t xml:space="preserve"> избирателей,  что составляет  </w:t>
      </w:r>
      <w:r w:rsidR="00323B99">
        <w:t>14</w:t>
      </w:r>
      <w:r w:rsidR="0020429A" w:rsidRPr="006B3E5F">
        <w:t>,</w:t>
      </w:r>
      <w:r w:rsidR="00323B99">
        <w:t>87</w:t>
      </w:r>
      <w:r w:rsidRPr="006B3E5F">
        <w:t xml:space="preserve">%  голосов избирателей, принявших участие в  голосовании. </w:t>
      </w:r>
    </w:p>
    <w:p w:rsidR="00357810" w:rsidRPr="006B3E5F" w:rsidRDefault="00357810" w:rsidP="00357810">
      <w:pPr>
        <w:tabs>
          <w:tab w:val="left" w:pos="0"/>
        </w:tabs>
        <w:jc w:val="both"/>
      </w:pPr>
      <w:r w:rsidRPr="006B3E5F">
        <w:tab/>
        <w:t xml:space="preserve">Зарегистрированный кандидат в депутаты Совета депутатов муниципального образования – </w:t>
      </w:r>
      <w:r w:rsidR="006B3E5F" w:rsidRPr="006B3E5F">
        <w:t>Перкинское сельское поселение Спасского муниципального района Рязанской области Иванеева Елена Викторовна</w:t>
      </w:r>
      <w:r w:rsidRPr="006B3E5F">
        <w:t xml:space="preserve"> получил</w:t>
      </w:r>
      <w:r w:rsidR="006B3E5F" w:rsidRPr="006B3E5F">
        <w:t>а</w:t>
      </w:r>
      <w:r w:rsidRPr="006B3E5F">
        <w:t xml:space="preserve"> </w:t>
      </w:r>
      <w:r w:rsidR="00323B99">
        <w:t>77</w:t>
      </w:r>
      <w:r w:rsidRPr="006B3E5F">
        <w:t xml:space="preserve"> голосов  избирателей,  что составляет  </w:t>
      </w:r>
      <w:r w:rsidR="00323B99">
        <w:t>24</w:t>
      </w:r>
      <w:r w:rsidRPr="006B3E5F">
        <w:t>,</w:t>
      </w:r>
      <w:r w:rsidR="00323B99">
        <w:t>37</w:t>
      </w:r>
      <w:r w:rsidRPr="006B3E5F">
        <w:t xml:space="preserve">%  голосов избирателей, принявших участие в  голосовании. </w:t>
      </w:r>
    </w:p>
    <w:p w:rsidR="00341A56" w:rsidRPr="006B3E5F" w:rsidRDefault="00341A56" w:rsidP="00341A56">
      <w:pPr>
        <w:tabs>
          <w:tab w:val="left" w:pos="0"/>
        </w:tabs>
        <w:jc w:val="both"/>
      </w:pPr>
      <w:r w:rsidRPr="006B3E5F">
        <w:tab/>
        <w:t xml:space="preserve">Зарегистрированный кандидат в депутаты Совета депутатов муниципального образования – </w:t>
      </w:r>
      <w:r w:rsidR="006B3E5F" w:rsidRPr="006B3E5F">
        <w:t xml:space="preserve">Перкинское сельское поселение Спасского муниципального района Рязанской области </w:t>
      </w:r>
      <w:proofErr w:type="spellStart"/>
      <w:r w:rsidR="006B3E5F" w:rsidRPr="006B3E5F">
        <w:t>Ильинова</w:t>
      </w:r>
      <w:proofErr w:type="spellEnd"/>
      <w:r w:rsidR="006B3E5F" w:rsidRPr="006B3E5F">
        <w:t xml:space="preserve"> Светлана Владимировна</w:t>
      </w:r>
      <w:r w:rsidRPr="006B3E5F">
        <w:t xml:space="preserve"> получил</w:t>
      </w:r>
      <w:r w:rsidR="006B3E5F" w:rsidRPr="006B3E5F">
        <w:t>а</w:t>
      </w:r>
      <w:r w:rsidRPr="006B3E5F">
        <w:t xml:space="preserve"> </w:t>
      </w:r>
      <w:r w:rsidR="00323B99">
        <w:t>71</w:t>
      </w:r>
      <w:r w:rsidRPr="006B3E5F">
        <w:t xml:space="preserve"> голос  избирателей,  что составляет  </w:t>
      </w:r>
      <w:r w:rsidR="00323B99">
        <w:t>22</w:t>
      </w:r>
      <w:r w:rsidRPr="006B3E5F">
        <w:t>,</w:t>
      </w:r>
      <w:r w:rsidR="00323B99">
        <w:t>47</w:t>
      </w:r>
      <w:r w:rsidRPr="006B3E5F">
        <w:t xml:space="preserve">%  голосов избирателей, принявших участие в  голосовании. </w:t>
      </w:r>
    </w:p>
    <w:p w:rsidR="00341A56" w:rsidRPr="006B3E5F" w:rsidRDefault="00341A56" w:rsidP="00341A56">
      <w:pPr>
        <w:tabs>
          <w:tab w:val="left" w:pos="0"/>
        </w:tabs>
        <w:jc w:val="both"/>
      </w:pPr>
      <w:r w:rsidRPr="006B3E5F">
        <w:tab/>
        <w:t xml:space="preserve">Зарегистрированный кандидат в депутаты Совета депутатов муниципального образования – </w:t>
      </w:r>
      <w:r w:rsidR="006B3E5F" w:rsidRPr="006B3E5F">
        <w:t>Перкинское сельское поселение Спасского муниципального района Рязанской области Кондратюк Сергей Васильевич</w:t>
      </w:r>
      <w:r w:rsidRPr="006B3E5F">
        <w:t xml:space="preserve"> получил </w:t>
      </w:r>
      <w:r w:rsidR="00323B99">
        <w:t>1</w:t>
      </w:r>
      <w:r w:rsidR="0020429A" w:rsidRPr="006B3E5F">
        <w:t>0</w:t>
      </w:r>
      <w:r w:rsidRPr="006B3E5F">
        <w:t xml:space="preserve"> голосов  избирателей,  что составляет  </w:t>
      </w:r>
      <w:r w:rsidR="00323B99">
        <w:t>3,16</w:t>
      </w:r>
      <w:r w:rsidRPr="006B3E5F">
        <w:t xml:space="preserve">%  голосов избирателей, принявших участие в  голосовании. </w:t>
      </w:r>
    </w:p>
    <w:p w:rsidR="00341A56" w:rsidRPr="006B3E5F" w:rsidRDefault="00341A56" w:rsidP="00341A56">
      <w:pPr>
        <w:tabs>
          <w:tab w:val="left" w:pos="0"/>
        </w:tabs>
        <w:jc w:val="both"/>
      </w:pPr>
      <w:r w:rsidRPr="006B3E5F">
        <w:tab/>
        <w:t xml:space="preserve">Зарегистрированный кандидат в депутаты Совета депутатов муниципального образования – </w:t>
      </w:r>
      <w:r w:rsidR="006B3E5F" w:rsidRPr="006B3E5F">
        <w:t xml:space="preserve">Перкинское сельское поселение Спасского муниципального района Рязанской области </w:t>
      </w:r>
      <w:proofErr w:type="spellStart"/>
      <w:r w:rsidR="006B3E5F" w:rsidRPr="006B3E5F">
        <w:t>Таланова</w:t>
      </w:r>
      <w:proofErr w:type="spellEnd"/>
      <w:r w:rsidR="006B3E5F" w:rsidRPr="006B3E5F">
        <w:t xml:space="preserve"> Оксана Анатольевна</w:t>
      </w:r>
      <w:r w:rsidRPr="006B3E5F">
        <w:t xml:space="preserve"> получил</w:t>
      </w:r>
      <w:r w:rsidR="006B3E5F" w:rsidRPr="006B3E5F">
        <w:t>а</w:t>
      </w:r>
      <w:r w:rsidRPr="006B3E5F">
        <w:t xml:space="preserve"> </w:t>
      </w:r>
      <w:r w:rsidR="00323B99">
        <w:t>110</w:t>
      </w:r>
      <w:r w:rsidRPr="006B3E5F">
        <w:t xml:space="preserve"> голос</w:t>
      </w:r>
      <w:r w:rsidR="00323B99">
        <w:t>ов</w:t>
      </w:r>
      <w:r w:rsidRPr="006B3E5F">
        <w:t xml:space="preserve">  избирателей,  что составляет  </w:t>
      </w:r>
      <w:r w:rsidR="00323B99">
        <w:t>34</w:t>
      </w:r>
      <w:r w:rsidRPr="006B3E5F">
        <w:t>,</w:t>
      </w:r>
      <w:r w:rsidR="00323B99">
        <w:t>81</w:t>
      </w:r>
      <w:r w:rsidRPr="006B3E5F">
        <w:t xml:space="preserve">%  голосов избирателей, принявших участие в  голосовании. </w:t>
      </w:r>
    </w:p>
    <w:p w:rsidR="00341A56" w:rsidRPr="006B3E5F" w:rsidRDefault="00341A56" w:rsidP="006B3E5F">
      <w:pPr>
        <w:tabs>
          <w:tab w:val="left" w:pos="0"/>
        </w:tabs>
        <w:jc w:val="both"/>
      </w:pPr>
      <w:r w:rsidRPr="006B3E5F">
        <w:lastRenderedPageBreak/>
        <w:tab/>
        <w:t xml:space="preserve"> </w:t>
      </w:r>
    </w:p>
    <w:p w:rsidR="00F438CF" w:rsidRPr="006B3E5F" w:rsidRDefault="00843B8E" w:rsidP="00F438CF">
      <w:pPr>
        <w:tabs>
          <w:tab w:val="left" w:pos="6485"/>
        </w:tabs>
        <w:jc w:val="both"/>
      </w:pPr>
      <w:r w:rsidRPr="006B3E5F">
        <w:t xml:space="preserve">             </w:t>
      </w:r>
      <w:r w:rsidR="00F438CF" w:rsidRPr="006B3E5F">
        <w:t xml:space="preserve">На основании вышеизложенного и  в соответствии со статьей </w:t>
      </w:r>
      <w:r w:rsidR="00357810" w:rsidRPr="006B3E5F">
        <w:t>6</w:t>
      </w:r>
      <w:r w:rsidR="0026027A" w:rsidRPr="006B3E5F">
        <w:t>5</w:t>
      </w:r>
      <w:r w:rsidR="00880029">
        <w:t xml:space="preserve"> З</w:t>
      </w:r>
      <w:r w:rsidR="00F438CF" w:rsidRPr="006B3E5F">
        <w:t>акона Рязанской области от 05.08.2011</w:t>
      </w:r>
      <w:r w:rsidRPr="006B3E5F">
        <w:t>г.</w:t>
      </w:r>
      <w:r w:rsidR="00F438CF" w:rsidRPr="006B3E5F">
        <w:t xml:space="preserve"> №6</w:t>
      </w:r>
      <w:r w:rsidR="00357810" w:rsidRPr="006B3E5F">
        <w:t>3</w:t>
      </w:r>
      <w:r w:rsidR="00F438CF" w:rsidRPr="006B3E5F">
        <w:t xml:space="preserve">-ОЗ «О выборах </w:t>
      </w:r>
      <w:r w:rsidR="00357810" w:rsidRPr="006B3E5F">
        <w:t xml:space="preserve">депутатов представительного органа </w:t>
      </w:r>
      <w:r w:rsidR="00F438CF" w:rsidRPr="006B3E5F">
        <w:t xml:space="preserve">муниципального образования в Рязанской области», территориальная избирательная комиссия Спасского района </w:t>
      </w:r>
      <w:r w:rsidRPr="006B3E5F">
        <w:t xml:space="preserve">Рязанской области </w:t>
      </w:r>
      <w:r w:rsidR="00F438CF" w:rsidRPr="006B3E5F">
        <w:t>решила:</w:t>
      </w:r>
    </w:p>
    <w:p w:rsidR="00F438CF" w:rsidRPr="006B3E5F" w:rsidRDefault="00843B8E" w:rsidP="00F438CF">
      <w:pPr>
        <w:tabs>
          <w:tab w:val="left" w:pos="6485"/>
        </w:tabs>
        <w:jc w:val="both"/>
      </w:pPr>
      <w:r w:rsidRPr="006B3E5F">
        <w:t xml:space="preserve">          </w:t>
      </w:r>
      <w:r w:rsidR="00F438CF" w:rsidRPr="006B3E5F">
        <w:t>1.</w:t>
      </w:r>
      <w:r w:rsidRPr="006B3E5F">
        <w:t xml:space="preserve"> </w:t>
      </w:r>
      <w:r w:rsidR="00F438CF" w:rsidRPr="006B3E5F">
        <w:t xml:space="preserve">Признать </w:t>
      </w:r>
      <w:r w:rsidR="006B3E5F">
        <w:t xml:space="preserve">дополнительные </w:t>
      </w:r>
      <w:r w:rsidR="00F438CF" w:rsidRPr="006B3E5F">
        <w:t xml:space="preserve">выборы </w:t>
      </w:r>
      <w:r w:rsidR="00CD1466" w:rsidRPr="006B3E5F">
        <w:t xml:space="preserve">депутатов Совета депутатов </w:t>
      </w:r>
      <w:r w:rsidR="00F438CF" w:rsidRPr="006B3E5F">
        <w:t xml:space="preserve">муниципального образования – </w:t>
      </w:r>
      <w:r w:rsidR="006B3E5F" w:rsidRPr="006B3E5F">
        <w:t xml:space="preserve">Перкинское сельское поселение Спасского муниципального района Рязанской области </w:t>
      </w:r>
      <w:r w:rsidR="00261BD2" w:rsidRPr="006B3E5F">
        <w:t xml:space="preserve">по многомандатному избирательному округу №1 </w:t>
      </w:r>
      <w:r w:rsidR="00F438CF" w:rsidRPr="006B3E5F">
        <w:t>состоявшимися и  действительными.</w:t>
      </w:r>
    </w:p>
    <w:p w:rsidR="00F438CF" w:rsidRPr="006B3E5F" w:rsidRDefault="00843B8E" w:rsidP="00843B8E">
      <w:pPr>
        <w:tabs>
          <w:tab w:val="left" w:pos="6485"/>
        </w:tabs>
        <w:jc w:val="both"/>
      </w:pPr>
      <w:r w:rsidRPr="006B3E5F">
        <w:t xml:space="preserve">          2. </w:t>
      </w:r>
      <w:r w:rsidR="00F438CF" w:rsidRPr="006B3E5F">
        <w:t>Считать избранным</w:t>
      </w:r>
      <w:r w:rsidR="00CD1466" w:rsidRPr="006B3E5F">
        <w:t>и депутатами Совета депутатов</w:t>
      </w:r>
      <w:r w:rsidR="00F438CF" w:rsidRPr="006B3E5F">
        <w:t xml:space="preserve"> муниципального образования –  </w:t>
      </w:r>
      <w:r w:rsidR="006B3E5F" w:rsidRPr="006B3E5F">
        <w:t xml:space="preserve">Перкинское сельское поселение Спасского муниципального района Рязанской области </w:t>
      </w:r>
      <w:r w:rsidR="00BA0150" w:rsidRPr="006B3E5F">
        <w:t>по многомандатному избирательному округу №1</w:t>
      </w:r>
      <w:r w:rsidR="00CD1466" w:rsidRPr="006B3E5F">
        <w:t xml:space="preserve">: </w:t>
      </w:r>
      <w:r w:rsidR="00323B99">
        <w:t xml:space="preserve">Иванееву Елену Викторовну, </w:t>
      </w:r>
      <w:proofErr w:type="spellStart"/>
      <w:r w:rsidR="00323B99">
        <w:t>Ильинову</w:t>
      </w:r>
      <w:proofErr w:type="spellEnd"/>
      <w:r w:rsidR="00323B99">
        <w:t xml:space="preserve"> Светлану Владимировну, </w:t>
      </w:r>
      <w:proofErr w:type="spellStart"/>
      <w:r w:rsidR="00323B99">
        <w:t>Таланову</w:t>
      </w:r>
      <w:proofErr w:type="spellEnd"/>
      <w:r w:rsidR="00323B99">
        <w:t xml:space="preserve"> Оксану Анатольевну</w:t>
      </w:r>
      <w:bookmarkStart w:id="0" w:name="_GoBack"/>
      <w:bookmarkEnd w:id="0"/>
      <w:r w:rsidR="00F438CF" w:rsidRPr="006B3E5F">
        <w:t>.</w:t>
      </w:r>
    </w:p>
    <w:p w:rsidR="006B3E5F" w:rsidRPr="006B3E5F" w:rsidRDefault="00843B8E" w:rsidP="006B3E5F">
      <w:pPr>
        <w:tabs>
          <w:tab w:val="left" w:pos="6485"/>
        </w:tabs>
        <w:jc w:val="both"/>
      </w:pPr>
      <w:r w:rsidRPr="006B3E5F">
        <w:t xml:space="preserve">          3. </w:t>
      </w:r>
      <w:r w:rsidR="006B3E5F">
        <w:t xml:space="preserve">  </w:t>
      </w:r>
      <w:r w:rsidR="00012830" w:rsidRPr="006B3E5F">
        <w:t>Настоящее решение о</w:t>
      </w:r>
      <w:r w:rsidR="0011442B" w:rsidRPr="006B3E5F">
        <w:t>публиковать в газете «Спасские в</w:t>
      </w:r>
      <w:r w:rsidR="00012830" w:rsidRPr="006B3E5F">
        <w:t xml:space="preserve">ести» и разместить </w:t>
      </w:r>
      <w:r w:rsidR="006B3E5F" w:rsidRPr="006B3E5F">
        <w:t>на официальном сайте территориальной избирательной комиссии Спасского района Рязанской области (spask.moiwibori.ru).</w:t>
      </w:r>
    </w:p>
    <w:p w:rsidR="00012830" w:rsidRPr="006B3E5F" w:rsidRDefault="00012830" w:rsidP="00843B8E">
      <w:pPr>
        <w:tabs>
          <w:tab w:val="left" w:pos="6485"/>
        </w:tabs>
        <w:jc w:val="both"/>
      </w:pPr>
    </w:p>
    <w:p w:rsidR="000F0C93" w:rsidRPr="006B3E5F" w:rsidRDefault="000F0C93">
      <w:pPr>
        <w:jc w:val="both"/>
      </w:pPr>
    </w:p>
    <w:p w:rsidR="000F0C93" w:rsidRPr="006B3E5F" w:rsidRDefault="000F0C93">
      <w:pPr>
        <w:jc w:val="both"/>
      </w:pPr>
    </w:p>
    <w:p w:rsidR="000F0C93" w:rsidRPr="006B3E5F" w:rsidRDefault="000F0C93" w:rsidP="00843B8E">
      <w:pPr>
        <w:pStyle w:val="4"/>
        <w:ind w:firstLine="708"/>
        <w:rPr>
          <w:sz w:val="26"/>
          <w:szCs w:val="26"/>
        </w:rPr>
      </w:pPr>
      <w:r w:rsidRPr="006B3E5F">
        <w:rPr>
          <w:sz w:val="26"/>
          <w:szCs w:val="26"/>
        </w:rPr>
        <w:t>Председатель</w:t>
      </w:r>
      <w:r w:rsidRPr="006B3E5F">
        <w:rPr>
          <w:sz w:val="26"/>
          <w:szCs w:val="26"/>
        </w:rPr>
        <w:tab/>
      </w:r>
      <w:r w:rsidRPr="006B3E5F">
        <w:rPr>
          <w:sz w:val="26"/>
          <w:szCs w:val="26"/>
        </w:rPr>
        <w:tab/>
      </w:r>
      <w:r w:rsidRPr="006B3E5F">
        <w:rPr>
          <w:sz w:val="26"/>
          <w:szCs w:val="26"/>
        </w:rPr>
        <w:tab/>
      </w:r>
      <w:r w:rsidRPr="006B3E5F">
        <w:rPr>
          <w:sz w:val="26"/>
          <w:szCs w:val="26"/>
        </w:rPr>
        <w:tab/>
      </w:r>
      <w:r w:rsidRPr="006B3E5F">
        <w:rPr>
          <w:sz w:val="26"/>
          <w:szCs w:val="26"/>
        </w:rPr>
        <w:tab/>
      </w:r>
      <w:r w:rsidRPr="006B3E5F">
        <w:rPr>
          <w:sz w:val="26"/>
          <w:szCs w:val="26"/>
        </w:rPr>
        <w:tab/>
      </w:r>
      <w:r w:rsidRPr="006B3E5F">
        <w:rPr>
          <w:sz w:val="26"/>
          <w:szCs w:val="26"/>
        </w:rPr>
        <w:tab/>
        <w:t>В.И.</w:t>
      </w:r>
      <w:r w:rsidR="00843B8E" w:rsidRPr="006B3E5F">
        <w:rPr>
          <w:sz w:val="26"/>
          <w:szCs w:val="26"/>
        </w:rPr>
        <w:t xml:space="preserve"> </w:t>
      </w:r>
      <w:r w:rsidRPr="006B3E5F">
        <w:rPr>
          <w:sz w:val="26"/>
          <w:szCs w:val="26"/>
        </w:rPr>
        <w:t>Епишкин</w:t>
      </w:r>
    </w:p>
    <w:p w:rsidR="000F0C93" w:rsidRPr="006B3E5F" w:rsidRDefault="000F0C93">
      <w:pPr>
        <w:jc w:val="both"/>
        <w:rPr>
          <w:b/>
          <w:bCs/>
        </w:rPr>
      </w:pPr>
    </w:p>
    <w:p w:rsidR="000F0C93" w:rsidRPr="006B3E5F" w:rsidRDefault="000F0C93" w:rsidP="00843B8E">
      <w:pPr>
        <w:pStyle w:val="2"/>
        <w:ind w:firstLine="708"/>
      </w:pPr>
      <w:r w:rsidRPr="006B3E5F">
        <w:t>Секретарь</w:t>
      </w:r>
      <w:r w:rsidRPr="006B3E5F">
        <w:tab/>
      </w:r>
      <w:r w:rsidRPr="006B3E5F">
        <w:tab/>
      </w:r>
      <w:r w:rsidRPr="006B3E5F">
        <w:tab/>
      </w:r>
      <w:r w:rsidRPr="006B3E5F">
        <w:tab/>
      </w:r>
      <w:r w:rsidRPr="006B3E5F">
        <w:tab/>
      </w:r>
      <w:r w:rsidRPr="006B3E5F">
        <w:tab/>
      </w:r>
      <w:r w:rsidRPr="006B3E5F">
        <w:tab/>
      </w:r>
      <w:r w:rsidRPr="006B3E5F">
        <w:tab/>
      </w:r>
      <w:r w:rsidR="003B38E0" w:rsidRPr="006B3E5F">
        <w:t>Н.А.</w:t>
      </w:r>
      <w:r w:rsidR="00843B8E" w:rsidRPr="006B3E5F">
        <w:t xml:space="preserve"> </w:t>
      </w:r>
      <w:r w:rsidR="003B38E0" w:rsidRPr="006B3E5F">
        <w:t>Куприянова</w:t>
      </w:r>
    </w:p>
    <w:sectPr w:rsidR="000F0C93" w:rsidRPr="006B3E5F" w:rsidSect="00931532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223D"/>
    <w:multiLevelType w:val="singleLevel"/>
    <w:tmpl w:val="4BAC8D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06576939"/>
    <w:multiLevelType w:val="singleLevel"/>
    <w:tmpl w:val="FA760E9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">
    <w:nsid w:val="0C4B42A1"/>
    <w:multiLevelType w:val="singleLevel"/>
    <w:tmpl w:val="CB864E2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>
    <w:nsid w:val="40BA7168"/>
    <w:multiLevelType w:val="hybridMultilevel"/>
    <w:tmpl w:val="D56E9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2"/>
  </w:compat>
  <w:rsids>
    <w:rsidRoot w:val="000B4B85"/>
    <w:rsid w:val="0001181B"/>
    <w:rsid w:val="00012830"/>
    <w:rsid w:val="00056C36"/>
    <w:rsid w:val="00083AC9"/>
    <w:rsid w:val="000B4B85"/>
    <w:rsid w:val="000F0C93"/>
    <w:rsid w:val="0011442B"/>
    <w:rsid w:val="001D2E6E"/>
    <w:rsid w:val="0020429A"/>
    <w:rsid w:val="0026027A"/>
    <w:rsid w:val="00261BD2"/>
    <w:rsid w:val="00281815"/>
    <w:rsid w:val="002E7EAB"/>
    <w:rsid w:val="00323B99"/>
    <w:rsid w:val="00341A56"/>
    <w:rsid w:val="00357810"/>
    <w:rsid w:val="003B38E0"/>
    <w:rsid w:val="00464CB1"/>
    <w:rsid w:val="004D7B10"/>
    <w:rsid w:val="005A0639"/>
    <w:rsid w:val="005F1DEE"/>
    <w:rsid w:val="006744B2"/>
    <w:rsid w:val="006B3E5F"/>
    <w:rsid w:val="00740194"/>
    <w:rsid w:val="00843B8E"/>
    <w:rsid w:val="00846E41"/>
    <w:rsid w:val="00875AC8"/>
    <w:rsid w:val="00880029"/>
    <w:rsid w:val="0091114B"/>
    <w:rsid w:val="009169D3"/>
    <w:rsid w:val="00931532"/>
    <w:rsid w:val="00933237"/>
    <w:rsid w:val="00A31973"/>
    <w:rsid w:val="00AD2AE1"/>
    <w:rsid w:val="00B801CC"/>
    <w:rsid w:val="00BA0150"/>
    <w:rsid w:val="00C3470A"/>
    <w:rsid w:val="00C6508E"/>
    <w:rsid w:val="00CD1466"/>
    <w:rsid w:val="00E63277"/>
    <w:rsid w:val="00EA10F4"/>
    <w:rsid w:val="00F438CF"/>
    <w:rsid w:val="00FD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32"/>
    <w:rPr>
      <w:sz w:val="26"/>
      <w:szCs w:val="26"/>
    </w:rPr>
  </w:style>
  <w:style w:type="paragraph" w:styleId="1">
    <w:name w:val="heading 1"/>
    <w:basedOn w:val="a"/>
    <w:next w:val="a"/>
    <w:qFormat/>
    <w:rsid w:val="00931532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931532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931532"/>
    <w:pPr>
      <w:keepNext/>
      <w:jc w:val="center"/>
      <w:outlineLvl w:val="2"/>
    </w:pPr>
    <w:rPr>
      <w:rFonts w:ascii="Tahoma" w:hAnsi="Tahoma" w:cs="Tahoma"/>
      <w:b/>
      <w:bCs/>
      <w:sz w:val="32"/>
      <w:szCs w:val="32"/>
    </w:rPr>
  </w:style>
  <w:style w:type="paragraph" w:styleId="4">
    <w:name w:val="heading 4"/>
    <w:basedOn w:val="a"/>
    <w:next w:val="a"/>
    <w:qFormat/>
    <w:rsid w:val="00931532"/>
    <w:pPr>
      <w:keepNext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31532"/>
    <w:pPr>
      <w:keepNext/>
      <w:jc w:val="center"/>
      <w:outlineLvl w:val="4"/>
    </w:pPr>
    <w:rPr>
      <w:rFonts w:ascii="Tahoma" w:hAnsi="Tahoma" w:cs="Tahom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31532"/>
    <w:pPr>
      <w:jc w:val="center"/>
    </w:pPr>
  </w:style>
  <w:style w:type="paragraph" w:styleId="20">
    <w:name w:val="Body Text 2"/>
    <w:basedOn w:val="a"/>
    <w:semiHidden/>
    <w:rsid w:val="00931532"/>
    <w:pPr>
      <w:jc w:val="center"/>
    </w:pPr>
    <w:rPr>
      <w:b/>
      <w:bCs/>
    </w:rPr>
  </w:style>
  <w:style w:type="paragraph" w:styleId="a4">
    <w:name w:val="Plain Text"/>
    <w:basedOn w:val="a"/>
    <w:semiHidden/>
    <w:rsid w:val="00931532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semiHidden/>
    <w:rsid w:val="00931532"/>
    <w:pPr>
      <w:ind w:firstLine="708"/>
      <w:jc w:val="both"/>
    </w:pPr>
    <w:rPr>
      <w:sz w:val="28"/>
      <w:szCs w:val="28"/>
    </w:rPr>
  </w:style>
  <w:style w:type="paragraph" w:customStyle="1" w:styleId="a5">
    <w:name w:val="О"/>
    <w:rsid w:val="00931532"/>
    <w:pPr>
      <w:widowControl w:val="0"/>
    </w:pPr>
  </w:style>
  <w:style w:type="paragraph" w:styleId="a6">
    <w:name w:val="List Paragraph"/>
    <w:basedOn w:val="a"/>
    <w:uiPriority w:val="34"/>
    <w:qFormat/>
    <w:rsid w:val="00F438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46E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6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</vt:lpstr>
    </vt:vector>
  </TitlesOfParts>
  <Company>ГАС "Выборы"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</dc:title>
  <dc:creator>voshod</dc:creator>
  <cp:lastModifiedBy>User</cp:lastModifiedBy>
  <cp:revision>11</cp:revision>
  <cp:lastPrinted>2019-09-08T19:57:00Z</cp:lastPrinted>
  <dcterms:created xsi:type="dcterms:W3CDTF">2019-09-08T09:30:00Z</dcterms:created>
  <dcterms:modified xsi:type="dcterms:W3CDTF">2022-02-13T19:12:00Z</dcterms:modified>
</cp:coreProperties>
</file>