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F" w:rsidRDefault="00AC03A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AC03AF" w:rsidRDefault="00AC03A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РЕШЕНИЕ</w:t>
      </w:r>
    </w:p>
    <w:p w:rsidR="00AC03AF" w:rsidRDefault="00AC03AF"/>
    <w:p w:rsidR="00AC03AF" w:rsidRDefault="00AC03AF">
      <w:pPr>
        <w:jc w:val="center"/>
      </w:pPr>
      <w:r>
        <w:t xml:space="preserve">от </w:t>
      </w:r>
      <w:r w:rsidR="00DD4965">
        <w:t>3</w:t>
      </w:r>
      <w:r w:rsidR="00CB0C16">
        <w:t>0</w:t>
      </w:r>
      <w:r w:rsidR="00786C8D">
        <w:t>.0</w:t>
      </w:r>
      <w:r w:rsidR="00DD4965">
        <w:t>5</w:t>
      </w:r>
      <w:r w:rsidR="00786C8D">
        <w:t>.</w:t>
      </w:r>
      <w:r>
        <w:t>20</w:t>
      </w:r>
      <w:r w:rsidR="00CB0C16">
        <w:t>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837A4">
        <w:t>70</w:t>
      </w:r>
      <w:r w:rsidR="00BD072E">
        <w:t>/</w:t>
      </w:r>
      <w:r w:rsidR="00E837A4">
        <w:t>222</w:t>
      </w:r>
    </w:p>
    <w:p w:rsidR="00AC03AF" w:rsidRDefault="00AC03AF">
      <w:pPr>
        <w:jc w:val="both"/>
      </w:pPr>
    </w:p>
    <w:p w:rsidR="0043052F" w:rsidRDefault="0043052F" w:rsidP="0043052F">
      <w:pPr>
        <w:tabs>
          <w:tab w:val="left" w:pos="4101"/>
        </w:tabs>
        <w:jc w:val="center"/>
        <w:rPr>
          <w:b/>
        </w:rPr>
      </w:pPr>
      <w:r w:rsidRPr="0043052F">
        <w:rPr>
          <w:b/>
        </w:rPr>
        <w:t xml:space="preserve">О формировании участковых избирательных комиссий </w:t>
      </w:r>
    </w:p>
    <w:p w:rsidR="0043052F" w:rsidRPr="0043052F" w:rsidRDefault="0043052F" w:rsidP="0043052F">
      <w:pPr>
        <w:tabs>
          <w:tab w:val="left" w:pos="4101"/>
        </w:tabs>
        <w:jc w:val="center"/>
        <w:rPr>
          <w:b/>
        </w:rPr>
      </w:pPr>
      <w:r w:rsidRPr="0043052F">
        <w:rPr>
          <w:b/>
        </w:rPr>
        <w:t>избирательных участков №№ 635-637, 639-651, 653-657, 659-682</w:t>
      </w:r>
    </w:p>
    <w:p w:rsidR="0043052F" w:rsidRPr="0043052F" w:rsidRDefault="0043052F" w:rsidP="0043052F">
      <w:pPr>
        <w:tabs>
          <w:tab w:val="left" w:pos="4101"/>
        </w:tabs>
        <w:jc w:val="both"/>
      </w:pP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  <w:proofErr w:type="gramStart"/>
      <w:r w:rsidRPr="0043052F"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8">
        <w:r w:rsidRPr="0043052F">
          <w:rPr>
            <w:rStyle w:val="a9"/>
            <w:color w:val="auto"/>
            <w:u w:val="none"/>
          </w:rPr>
          <w:t>статьями 20</w:t>
        </w:r>
      </w:hyperlink>
      <w:r w:rsidRPr="0043052F">
        <w:t xml:space="preserve">, </w:t>
      </w:r>
      <w:hyperlink r:id="rId9">
        <w:r w:rsidRPr="0043052F">
          <w:rPr>
            <w:rStyle w:val="a9"/>
            <w:color w:val="auto"/>
            <w:u w:val="none"/>
          </w:rPr>
          <w:t>22</w:t>
        </w:r>
      </w:hyperlink>
      <w:r w:rsidRPr="0043052F">
        <w:t xml:space="preserve">, </w:t>
      </w:r>
      <w:hyperlink r:id="rId10">
        <w:r w:rsidRPr="0043052F">
          <w:rPr>
            <w:rStyle w:val="a9"/>
            <w:color w:val="auto"/>
            <w:u w:val="none"/>
          </w:rPr>
          <w:t>27</w:t>
        </w:r>
      </w:hyperlink>
      <w:r w:rsidRPr="0043052F">
        <w:t xml:space="preserve">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</w:t>
      </w:r>
      <w:r>
        <w:t xml:space="preserve"> от 15 марта 2023 года № 111/863-8, территориальная</w:t>
      </w:r>
      <w:proofErr w:type="gramEnd"/>
      <w:r>
        <w:t xml:space="preserve"> избирательная комиссия Спасского района Рязанской области </w:t>
      </w:r>
      <w:r w:rsidRPr="0043052F">
        <w:t>решила:</w:t>
      </w: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  <w:r w:rsidRPr="0043052F">
        <w:t>1. Сформировать участковые избирательные комиссии избирательных участков №№ 635-637, 639-651, 653-657, 659-682 со сроком полномочий пять лет (</w:t>
      </w:r>
      <w:r>
        <w:t>2023-2028г.</w:t>
      </w:r>
      <w:r w:rsidRPr="0043052F">
        <w:t>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  <w:r w:rsidRPr="0043052F">
        <w:t xml:space="preserve">2. Направить настоящее решение в </w:t>
      </w:r>
      <w:r>
        <w:t>Избирательную комиссию Рязанской области.</w:t>
      </w: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  <w:r w:rsidRPr="0043052F">
        <w:t>3. Направить выписки из настоящего решения в соответствующие участковые избирательные комиссии.</w:t>
      </w: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  <w:r>
        <w:t xml:space="preserve">4. </w:t>
      </w:r>
      <w:r w:rsidRPr="0043052F"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43052F" w:rsidRDefault="0043052F" w:rsidP="0043052F">
      <w:pPr>
        <w:tabs>
          <w:tab w:val="left" w:pos="4101"/>
        </w:tabs>
        <w:ind w:firstLine="709"/>
        <w:jc w:val="both"/>
      </w:pP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Председатель </w:t>
      </w:r>
      <w:proofErr w:type="gramStart"/>
      <w:r w:rsidRPr="0043052F">
        <w:t>территориальной</w:t>
      </w:r>
      <w:proofErr w:type="gramEnd"/>
      <w:r w:rsidRPr="0043052F">
        <w:t xml:space="preserve">       </w:t>
      </w:r>
    </w:p>
    <w:p w:rsidR="0043052F" w:rsidRPr="0043052F" w:rsidRDefault="0043052F" w:rsidP="0043052F">
      <w:pPr>
        <w:jc w:val="both"/>
        <w:rPr>
          <w:bCs/>
        </w:rPr>
      </w:pPr>
      <w:r w:rsidRPr="0043052F">
        <w:t xml:space="preserve">избирательной комиссии               </w:t>
      </w:r>
      <w:r>
        <w:t xml:space="preserve">                                                         </w:t>
      </w:r>
      <w:r w:rsidRPr="0043052F">
        <w:rPr>
          <w:bCs/>
        </w:rPr>
        <w:t>В.И. Епишкин</w:t>
      </w: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 </w:t>
      </w: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Секретарь </w:t>
      </w:r>
      <w:proofErr w:type="gramStart"/>
      <w:r w:rsidRPr="0043052F">
        <w:t>территориальной</w:t>
      </w:r>
      <w:proofErr w:type="gramEnd"/>
      <w:r w:rsidRPr="0043052F">
        <w:t xml:space="preserve">           </w:t>
      </w:r>
    </w:p>
    <w:p w:rsidR="00AC03AF" w:rsidRDefault="0043052F">
      <w:pPr>
        <w:tabs>
          <w:tab w:val="left" w:pos="4101"/>
        </w:tabs>
        <w:jc w:val="both"/>
      </w:pPr>
      <w:r w:rsidRPr="0043052F">
        <w:t xml:space="preserve">избирательной комиссии                  </w:t>
      </w:r>
      <w:r>
        <w:t xml:space="preserve">                                                     Н.А. Куприянова</w:t>
      </w: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F36F73" w:rsidRDefault="00F36F73">
      <w:pPr>
        <w:tabs>
          <w:tab w:val="left" w:pos="4101"/>
        </w:tabs>
        <w:jc w:val="both"/>
      </w:pPr>
    </w:p>
    <w:p w:rsidR="00BA5EF4" w:rsidRDefault="00BA5EF4" w:rsidP="0043052F">
      <w:pPr>
        <w:widowControl w:val="0"/>
        <w:autoSpaceDE w:val="0"/>
        <w:autoSpaceDN w:val="0"/>
        <w:jc w:val="right"/>
        <w:outlineLvl w:val="2"/>
      </w:pPr>
    </w:p>
    <w:p w:rsidR="00BA5EF4" w:rsidRDefault="00BA5EF4" w:rsidP="0043052F">
      <w:pPr>
        <w:widowControl w:val="0"/>
        <w:autoSpaceDE w:val="0"/>
        <w:autoSpaceDN w:val="0"/>
        <w:jc w:val="right"/>
        <w:outlineLvl w:val="2"/>
      </w:pPr>
    </w:p>
    <w:p w:rsidR="0043052F" w:rsidRPr="0043052F" w:rsidRDefault="0043052F" w:rsidP="0043052F">
      <w:pPr>
        <w:widowControl w:val="0"/>
        <w:autoSpaceDE w:val="0"/>
        <w:autoSpaceDN w:val="0"/>
        <w:jc w:val="right"/>
        <w:outlineLvl w:val="2"/>
      </w:pPr>
      <w:r w:rsidRPr="0043052F">
        <w:t>Приложение</w:t>
      </w:r>
    </w:p>
    <w:p w:rsidR="00DD4965" w:rsidRPr="00DD4965" w:rsidRDefault="0043052F" w:rsidP="0043052F">
      <w:pPr>
        <w:widowControl w:val="0"/>
        <w:autoSpaceDE w:val="0"/>
        <w:autoSpaceDN w:val="0"/>
        <w:jc w:val="right"/>
      </w:pPr>
      <w:r w:rsidRPr="0043052F">
        <w:t>к решению</w:t>
      </w:r>
      <w:r w:rsidR="00DD4965" w:rsidRPr="00DD4965">
        <w:t xml:space="preserve"> </w:t>
      </w:r>
    </w:p>
    <w:p w:rsidR="00DD4965" w:rsidRDefault="00DD4965" w:rsidP="0043052F">
      <w:pPr>
        <w:widowControl w:val="0"/>
        <w:autoSpaceDE w:val="0"/>
        <w:autoSpaceDN w:val="0"/>
        <w:jc w:val="right"/>
      </w:pPr>
      <w:r>
        <w:t>территориальной избирательной комиссии</w:t>
      </w:r>
    </w:p>
    <w:p w:rsidR="0043052F" w:rsidRPr="00DD4965" w:rsidRDefault="00DD4965" w:rsidP="0043052F">
      <w:pPr>
        <w:widowControl w:val="0"/>
        <w:autoSpaceDE w:val="0"/>
        <w:autoSpaceDN w:val="0"/>
        <w:jc w:val="right"/>
      </w:pPr>
      <w:r w:rsidRPr="00DD4965">
        <w:t xml:space="preserve"> Спасского района</w:t>
      </w:r>
      <w:r>
        <w:t xml:space="preserve"> Рязанской области</w:t>
      </w:r>
    </w:p>
    <w:p w:rsidR="00DD4965" w:rsidRPr="0043052F" w:rsidRDefault="00DD4965" w:rsidP="0043052F">
      <w:pPr>
        <w:widowControl w:val="0"/>
        <w:autoSpaceDE w:val="0"/>
        <w:autoSpaceDN w:val="0"/>
        <w:jc w:val="right"/>
      </w:pPr>
      <w:r w:rsidRPr="00DD4965">
        <w:t xml:space="preserve">от 30.05.2023 № </w:t>
      </w:r>
      <w:r w:rsidR="00E837A4">
        <w:t>70/222</w:t>
      </w:r>
    </w:p>
    <w:p w:rsidR="0043052F" w:rsidRPr="0043052F" w:rsidRDefault="0043052F" w:rsidP="0043052F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43052F" w:rsidRPr="0043052F" w:rsidRDefault="0043052F" w:rsidP="0043052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3052F" w:rsidRPr="00F36F73" w:rsidRDefault="0043052F" w:rsidP="004305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6F73">
        <w:rPr>
          <w:b/>
          <w:sz w:val="28"/>
          <w:szCs w:val="28"/>
        </w:rPr>
        <w:t>Списки членов участковых избирательных комиссий</w:t>
      </w:r>
    </w:p>
    <w:p w:rsidR="0043052F" w:rsidRDefault="0043052F" w:rsidP="004305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6F73">
        <w:rPr>
          <w:b/>
          <w:sz w:val="28"/>
          <w:szCs w:val="28"/>
        </w:rPr>
        <w:t>с правом решающего голоса</w:t>
      </w:r>
    </w:p>
    <w:p w:rsidR="00BA5EF4" w:rsidRPr="00F36F73" w:rsidRDefault="00BA5EF4" w:rsidP="0043052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3052F" w:rsidRPr="0043052F" w:rsidRDefault="0043052F" w:rsidP="0043052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E8168A">
        <w:rPr>
          <w:sz w:val="28"/>
          <w:szCs w:val="28"/>
        </w:rPr>
        <w:t>635</w:t>
      </w: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 w:rsidR="00E8168A"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 w:rsidR="00E8168A"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43052F" w:rsidRPr="0043052F" w:rsidRDefault="0043052F" w:rsidP="004305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95"/>
        <w:gridCol w:w="4616"/>
      </w:tblGrid>
      <w:tr w:rsidR="0043052F" w:rsidRPr="0043052F" w:rsidTr="00F36F73">
        <w:tc>
          <w:tcPr>
            <w:tcW w:w="629" w:type="dxa"/>
            <w:vAlign w:val="center"/>
          </w:tcPr>
          <w:p w:rsidR="0043052F" w:rsidRPr="0043052F" w:rsidRDefault="0043052F" w:rsidP="004305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395" w:type="dxa"/>
            <w:vAlign w:val="center"/>
          </w:tcPr>
          <w:p w:rsidR="0043052F" w:rsidRPr="0043052F" w:rsidRDefault="0043052F" w:rsidP="004305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16" w:type="dxa"/>
            <w:vAlign w:val="center"/>
          </w:tcPr>
          <w:p w:rsidR="00F36F73" w:rsidRDefault="0043052F" w:rsidP="004305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Субъект предложения кандидатуры </w:t>
            </w:r>
          </w:p>
          <w:p w:rsidR="0043052F" w:rsidRPr="0043052F" w:rsidRDefault="0043052F" w:rsidP="0043052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в состав избирательной комиссии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Алла Анатольевна</w:t>
            </w:r>
          </w:p>
        </w:tc>
        <w:tc>
          <w:tcPr>
            <w:tcW w:w="4616" w:type="dxa"/>
          </w:tcPr>
          <w:p w:rsidR="00F36F73" w:rsidRPr="0043052F" w:rsidRDefault="00F36F73" w:rsidP="00FE0E2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Доронкина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616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Игракова</w:t>
            </w:r>
            <w:proofErr w:type="spellEnd"/>
            <w:r>
              <w:rPr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616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36F73" w:rsidRPr="0043052F" w:rsidRDefault="00F36F73" w:rsidP="00E83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Елена Владимировна</w:t>
            </w:r>
          </w:p>
        </w:tc>
        <w:tc>
          <w:tcPr>
            <w:tcW w:w="4616" w:type="dxa"/>
          </w:tcPr>
          <w:p w:rsidR="00F36F73" w:rsidRPr="0043052F" w:rsidRDefault="00F36F73" w:rsidP="00E83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Екатерина Витальевна</w:t>
            </w:r>
          </w:p>
        </w:tc>
        <w:tc>
          <w:tcPr>
            <w:tcW w:w="4616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Татьяна Викторовна</w:t>
            </w:r>
          </w:p>
        </w:tc>
        <w:tc>
          <w:tcPr>
            <w:tcW w:w="4616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Оксана Викторовна</w:t>
            </w:r>
          </w:p>
        </w:tc>
        <w:tc>
          <w:tcPr>
            <w:tcW w:w="4616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Серегина Галина Александровна</w:t>
            </w:r>
          </w:p>
        </w:tc>
        <w:tc>
          <w:tcPr>
            <w:tcW w:w="4616" w:type="dxa"/>
          </w:tcPr>
          <w:p w:rsidR="00F36F73" w:rsidRPr="0043052F" w:rsidRDefault="00F36F73" w:rsidP="00FE0E2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F36F73" w:rsidRPr="0043052F" w:rsidTr="00F36F73">
        <w:tc>
          <w:tcPr>
            <w:tcW w:w="629" w:type="dxa"/>
          </w:tcPr>
          <w:p w:rsidR="00F36F73" w:rsidRPr="0043052F" w:rsidRDefault="00776A90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F36F73" w:rsidRPr="0043052F" w:rsidRDefault="00F36F73" w:rsidP="004305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Судницына</w:t>
            </w:r>
            <w:proofErr w:type="spellEnd"/>
            <w:r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616" w:type="dxa"/>
          </w:tcPr>
          <w:p w:rsidR="00F36F73" w:rsidRPr="0043052F" w:rsidRDefault="00F36F73" w:rsidP="00E837A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3052F" w:rsidRPr="0043052F" w:rsidRDefault="0043052F" w:rsidP="0043052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E837A4" w:rsidRDefault="00E837A4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6F73" w:rsidRDefault="00F36F73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636</w:t>
      </w: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E837A4" w:rsidRPr="0043052F" w:rsidRDefault="00E837A4" w:rsidP="00E837A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E837A4" w:rsidRPr="0043052F" w:rsidTr="003336E7">
        <w:tc>
          <w:tcPr>
            <w:tcW w:w="629" w:type="dxa"/>
            <w:vAlign w:val="center"/>
          </w:tcPr>
          <w:p w:rsidR="00E837A4" w:rsidRPr="0043052F" w:rsidRDefault="00E837A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E837A4" w:rsidRPr="0043052F" w:rsidRDefault="00E837A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E837A4" w:rsidRPr="0043052F" w:rsidRDefault="00E837A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Артюшкин</w:t>
            </w:r>
            <w:proofErr w:type="spellEnd"/>
            <w:r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Генералова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Васильевна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Ивкин Денис Анатольевич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Наталья Сергеевна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Кузина Галина Александровна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Митрохина Елена Петровна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Мишакина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Ряпусова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637</w:t>
      </w:r>
    </w:p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F36F73" w:rsidRPr="0043052F" w:rsidRDefault="00F36F73" w:rsidP="00F36F7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F36F73" w:rsidRPr="0043052F" w:rsidTr="003336E7">
        <w:tc>
          <w:tcPr>
            <w:tcW w:w="629" w:type="dxa"/>
            <w:vAlign w:val="center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Татьяна Николаевна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Светлана Владимировна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Власкина</w:t>
            </w:r>
            <w:proofErr w:type="spellEnd"/>
            <w:r>
              <w:rPr>
                <w:sz w:val="28"/>
                <w:szCs w:val="28"/>
              </w:rPr>
              <w:t xml:space="preserve"> Ирина Алексеевна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Головина Ольга Владимировна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Карпикова</w:t>
            </w:r>
            <w:proofErr w:type="spellEnd"/>
            <w:r>
              <w:rPr>
                <w:sz w:val="28"/>
                <w:szCs w:val="28"/>
              </w:rPr>
              <w:t xml:space="preserve"> Надежда Федоровна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Карпикова</w:t>
            </w:r>
            <w:proofErr w:type="spellEnd"/>
            <w:r>
              <w:rPr>
                <w:sz w:val="28"/>
                <w:szCs w:val="28"/>
              </w:rPr>
              <w:t xml:space="preserve"> Тамара Георгиевна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Котягина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Мелешкова</w:t>
            </w:r>
            <w:proofErr w:type="spellEnd"/>
            <w:r>
              <w:rPr>
                <w:sz w:val="28"/>
                <w:szCs w:val="28"/>
              </w:rPr>
              <w:t xml:space="preserve"> Тамара Ильинична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F36F73" w:rsidRPr="0043052F" w:rsidTr="003336E7">
        <w:tc>
          <w:tcPr>
            <w:tcW w:w="629" w:type="dxa"/>
          </w:tcPr>
          <w:p w:rsidR="00F36F73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Сапожникова Наталья Анатольевна</w:t>
            </w:r>
          </w:p>
        </w:tc>
        <w:tc>
          <w:tcPr>
            <w:tcW w:w="4111" w:type="dxa"/>
          </w:tcPr>
          <w:p w:rsidR="00F36F73" w:rsidRPr="0043052F" w:rsidRDefault="00F36F73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 w:rsidR="004215C6">
        <w:rPr>
          <w:sz w:val="28"/>
          <w:szCs w:val="28"/>
        </w:rPr>
        <w:t>639</w:t>
      </w:r>
    </w:p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C16EAF" w:rsidRPr="0043052F" w:rsidRDefault="00C16EAF" w:rsidP="00C16EA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C16EAF" w:rsidRPr="0043052F" w:rsidTr="003336E7">
        <w:tc>
          <w:tcPr>
            <w:tcW w:w="629" w:type="dxa"/>
            <w:vAlign w:val="center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Григорова Наталья Александровна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Качукова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Кира Вячеславовна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Мосолкина</w:t>
            </w:r>
            <w:proofErr w:type="spellEnd"/>
            <w:r>
              <w:rPr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Юрий Юрьевич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Галина Александровна</w:t>
            </w:r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C16EAF" w:rsidRPr="0043052F" w:rsidTr="003336E7">
        <w:tc>
          <w:tcPr>
            <w:tcW w:w="629" w:type="dxa"/>
          </w:tcPr>
          <w:p w:rsidR="00C16EAF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Чаркина Лилия </w:t>
            </w:r>
            <w:proofErr w:type="spellStart"/>
            <w:r>
              <w:rPr>
                <w:sz w:val="28"/>
                <w:szCs w:val="28"/>
              </w:rPr>
              <w:t>Чеславовна</w:t>
            </w:r>
            <w:proofErr w:type="spellEnd"/>
          </w:p>
        </w:tc>
        <w:tc>
          <w:tcPr>
            <w:tcW w:w="4111" w:type="dxa"/>
          </w:tcPr>
          <w:p w:rsidR="00C16EAF" w:rsidRPr="0043052F" w:rsidRDefault="00C16EA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43052F" w:rsidRDefault="0043052F">
      <w:pPr>
        <w:tabs>
          <w:tab w:val="left" w:pos="4101"/>
        </w:tabs>
        <w:jc w:val="both"/>
      </w:pPr>
    </w:p>
    <w:p w:rsidR="004215C6" w:rsidRDefault="004215C6">
      <w:pPr>
        <w:tabs>
          <w:tab w:val="left" w:pos="4101"/>
        </w:tabs>
        <w:jc w:val="both"/>
      </w:pPr>
    </w:p>
    <w:p w:rsidR="004215C6" w:rsidRDefault="004215C6">
      <w:pPr>
        <w:tabs>
          <w:tab w:val="left" w:pos="4101"/>
        </w:tabs>
        <w:jc w:val="both"/>
      </w:pPr>
    </w:p>
    <w:p w:rsidR="004215C6" w:rsidRDefault="004215C6">
      <w:pPr>
        <w:tabs>
          <w:tab w:val="left" w:pos="4101"/>
        </w:tabs>
        <w:jc w:val="both"/>
      </w:pPr>
    </w:p>
    <w:p w:rsidR="004215C6" w:rsidRDefault="004215C6">
      <w:pPr>
        <w:tabs>
          <w:tab w:val="left" w:pos="4101"/>
        </w:tabs>
        <w:jc w:val="both"/>
      </w:pPr>
    </w:p>
    <w:p w:rsidR="004215C6" w:rsidRDefault="004215C6">
      <w:pPr>
        <w:tabs>
          <w:tab w:val="left" w:pos="4101"/>
        </w:tabs>
        <w:jc w:val="both"/>
      </w:pP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640</w:t>
      </w: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4215C6" w:rsidRPr="0043052F" w:rsidRDefault="004215C6" w:rsidP="004215C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4215C6" w:rsidRPr="0043052F" w:rsidTr="003336E7">
        <w:tc>
          <w:tcPr>
            <w:tcW w:w="629" w:type="dxa"/>
            <w:vAlign w:val="center"/>
          </w:tcPr>
          <w:p w:rsidR="004215C6" w:rsidRPr="0043052F" w:rsidRDefault="004215C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4215C6" w:rsidRPr="0043052F" w:rsidRDefault="004215C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4215C6" w:rsidRPr="0043052F" w:rsidRDefault="004215C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Елена Константиновна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B51DA" w:rsidRPr="0043052F" w:rsidRDefault="007B51DA" w:rsidP="007B51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Артюшкина</w:t>
            </w:r>
            <w:proofErr w:type="spellEnd"/>
            <w:r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Герасева Наталья Викторовна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B51DA" w:rsidRPr="0043052F" w:rsidRDefault="007B51DA" w:rsidP="007B51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 Анастасия Александровна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Доникова</w:t>
            </w:r>
            <w:proofErr w:type="spellEnd"/>
            <w:r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Зимина Жанна Викторовна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Ищук</w:t>
            </w:r>
            <w:proofErr w:type="spellEnd"/>
            <w:r>
              <w:rPr>
                <w:sz w:val="28"/>
                <w:szCs w:val="28"/>
              </w:rPr>
              <w:t xml:space="preserve"> Инна Николаевна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Лёвин Валерий Алексеевич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Панюшкина Юлия Ивановна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641</w:t>
      </w:r>
    </w:p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7B51DA" w:rsidRPr="0043052F" w:rsidRDefault="007B51DA" w:rsidP="007B51D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7B51DA" w:rsidRPr="0043052F" w:rsidTr="003336E7">
        <w:tc>
          <w:tcPr>
            <w:tcW w:w="629" w:type="dxa"/>
            <w:vAlign w:val="center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Буриков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Мурашова Лариса Юрьевна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Дмитрий Владимирович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Праскунина</w:t>
            </w:r>
            <w:proofErr w:type="spellEnd"/>
            <w:r>
              <w:rPr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Митрохина Мария Викторовна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Владислав Владимирович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Ольга Владимировна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Светлана Васильевна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7B51DA" w:rsidRPr="0043052F" w:rsidTr="003336E7">
        <w:tc>
          <w:tcPr>
            <w:tcW w:w="629" w:type="dxa"/>
          </w:tcPr>
          <w:p w:rsidR="007B51DA" w:rsidRPr="0043052F" w:rsidRDefault="00776A90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7B51DA" w:rsidRPr="0043052F" w:rsidRDefault="0099624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 Екатерина Викторовна</w:t>
            </w:r>
          </w:p>
        </w:tc>
        <w:tc>
          <w:tcPr>
            <w:tcW w:w="4111" w:type="dxa"/>
          </w:tcPr>
          <w:p w:rsidR="007B51DA" w:rsidRPr="0043052F" w:rsidRDefault="007B51DA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0E4E7E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642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0E4E7E" w:rsidRPr="0043052F" w:rsidTr="00415C43">
        <w:tc>
          <w:tcPr>
            <w:tcW w:w="629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Лариса Александровна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Маликова Татьяна Владимировна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Панкина Светлана Ивановна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Переведенцева</w:t>
            </w:r>
            <w:proofErr w:type="spellEnd"/>
            <w:r>
              <w:rPr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sz w:val="28"/>
                <w:szCs w:val="28"/>
              </w:rPr>
              <w:t>Акжолтаевна</w:t>
            </w:r>
            <w:proofErr w:type="spellEnd"/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Попкова Мария Александровна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Галина Васильевна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Любовь Юрьевна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643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0E4E7E" w:rsidRPr="0043052F" w:rsidTr="00415C43">
        <w:tc>
          <w:tcPr>
            <w:tcW w:w="629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Акинина</w:t>
            </w:r>
            <w:proofErr w:type="spellEnd"/>
            <w:r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Ольга Валентиновна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Бурилина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Валентина Ивановна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Валентина Анатольевна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Семочкина Надежда Валерьевна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E4E7E" w:rsidRPr="0043052F" w:rsidTr="00415C43">
        <w:tc>
          <w:tcPr>
            <w:tcW w:w="629" w:type="dxa"/>
          </w:tcPr>
          <w:p w:rsidR="000E4E7E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Яшина Татьяна Анатольевна</w:t>
            </w:r>
          </w:p>
        </w:tc>
        <w:tc>
          <w:tcPr>
            <w:tcW w:w="4111" w:type="dxa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644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0E4E7E" w:rsidRPr="0043052F" w:rsidRDefault="000E4E7E" w:rsidP="000E4E7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0E4E7E" w:rsidRPr="0043052F" w:rsidTr="00415C43">
        <w:tc>
          <w:tcPr>
            <w:tcW w:w="629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0E4E7E" w:rsidRPr="0043052F" w:rsidRDefault="000E4E7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Александрина Анастасия Михайловна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Горбаенко</w:t>
            </w:r>
            <w:proofErr w:type="spellEnd"/>
            <w:r>
              <w:rPr>
                <w:sz w:val="28"/>
                <w:szCs w:val="28"/>
              </w:rPr>
              <w:t xml:space="preserve"> Анна Федоровна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Светлана Александровна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Котнев</w:t>
            </w:r>
            <w:proofErr w:type="spellEnd"/>
            <w:r>
              <w:rPr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Панкина Светлана Николаевна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Прописнова</w:t>
            </w:r>
            <w:proofErr w:type="spellEnd"/>
            <w:r>
              <w:rPr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649A1" w:rsidRPr="0043052F" w:rsidTr="00415C43">
        <w:tc>
          <w:tcPr>
            <w:tcW w:w="629" w:type="dxa"/>
          </w:tcPr>
          <w:p w:rsidR="009649A1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4111" w:type="dxa"/>
          </w:tcPr>
          <w:p w:rsidR="009649A1" w:rsidRPr="0043052F" w:rsidRDefault="009649A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645</w:t>
      </w: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11</w:t>
      </w:r>
      <w:r w:rsidRPr="0043052F">
        <w:rPr>
          <w:sz w:val="28"/>
          <w:szCs w:val="28"/>
        </w:rPr>
        <w:t xml:space="preserve"> членов</w:t>
      </w: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8C22FF" w:rsidRPr="0043052F" w:rsidRDefault="008C22FF" w:rsidP="008C22F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8C22FF" w:rsidRPr="0043052F" w:rsidTr="00415C43">
        <w:tc>
          <w:tcPr>
            <w:tcW w:w="629" w:type="dxa"/>
            <w:vAlign w:val="center"/>
          </w:tcPr>
          <w:p w:rsidR="008C22FF" w:rsidRPr="0043052F" w:rsidRDefault="008C22FF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8C22FF" w:rsidRPr="0043052F" w:rsidRDefault="008C22FF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8C22FF" w:rsidRPr="0043052F" w:rsidRDefault="008C22FF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Ольга Анатольевна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42C92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Волчкова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111" w:type="dxa"/>
          </w:tcPr>
          <w:p w:rsidR="00B42C92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C8E">
              <w:rPr>
                <w:sz w:val="28"/>
                <w:szCs w:val="28"/>
              </w:rPr>
              <w:t>Региональное отделение</w:t>
            </w:r>
            <w:r>
              <w:rPr>
                <w:sz w:val="28"/>
                <w:szCs w:val="28"/>
              </w:rPr>
              <w:t xml:space="preserve"> в Рязанской области  Политичес</w:t>
            </w:r>
            <w:r w:rsidRPr="00C93C8E">
              <w:rPr>
                <w:sz w:val="28"/>
                <w:szCs w:val="28"/>
              </w:rPr>
              <w:t>кой партии "Российск</w:t>
            </w:r>
            <w:r>
              <w:rPr>
                <w:sz w:val="28"/>
                <w:szCs w:val="28"/>
              </w:rPr>
              <w:t>ая экологическая партия "ЗЕЛЁНЫЕ</w:t>
            </w:r>
            <w:r w:rsidRPr="00C93C8E">
              <w:rPr>
                <w:sz w:val="28"/>
                <w:szCs w:val="28"/>
              </w:rPr>
              <w:t>"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Демидова Лилия Анатольевна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Елкина</w:t>
            </w:r>
            <w:proofErr w:type="spellEnd"/>
            <w:r>
              <w:rPr>
                <w:sz w:val="28"/>
                <w:szCs w:val="28"/>
              </w:rPr>
              <w:t xml:space="preserve"> Валентина Борисовна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42C92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Жарова Елена Васильевна</w:t>
            </w:r>
          </w:p>
        </w:tc>
        <w:tc>
          <w:tcPr>
            <w:tcW w:w="4111" w:type="dxa"/>
          </w:tcPr>
          <w:p w:rsidR="00B42C92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Игракова</w:t>
            </w:r>
            <w:proofErr w:type="spellEnd"/>
            <w:r>
              <w:rPr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Наталья Викторовна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Лысикова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Лысикова</w:t>
            </w:r>
            <w:proofErr w:type="spellEnd"/>
            <w:r>
              <w:rPr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Раткина</w:t>
            </w:r>
            <w:proofErr w:type="spellEnd"/>
            <w:r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42C92" w:rsidRPr="0043052F" w:rsidTr="00415C43">
        <w:tc>
          <w:tcPr>
            <w:tcW w:w="629" w:type="dxa"/>
          </w:tcPr>
          <w:p w:rsidR="00B42C92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Спицына Наталья Яковлевна</w:t>
            </w:r>
          </w:p>
        </w:tc>
        <w:tc>
          <w:tcPr>
            <w:tcW w:w="4111" w:type="dxa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8C22FF" w:rsidRDefault="008C22FF" w:rsidP="008C22FF">
      <w:pPr>
        <w:tabs>
          <w:tab w:val="left" w:pos="4101"/>
        </w:tabs>
        <w:jc w:val="both"/>
      </w:pPr>
    </w:p>
    <w:p w:rsidR="00B42C92" w:rsidRDefault="00B42C92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910280" w:rsidRDefault="00910280" w:rsidP="008C22FF">
      <w:pPr>
        <w:tabs>
          <w:tab w:val="left" w:pos="4101"/>
        </w:tabs>
        <w:jc w:val="both"/>
      </w:pPr>
    </w:p>
    <w:p w:rsidR="00B42C92" w:rsidRDefault="00B42C92" w:rsidP="008C22FF">
      <w:pPr>
        <w:tabs>
          <w:tab w:val="left" w:pos="4101"/>
        </w:tabs>
        <w:jc w:val="both"/>
      </w:pP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646</w:t>
      </w: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B42C92" w:rsidRPr="0043052F" w:rsidRDefault="00B42C92" w:rsidP="00B42C9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B42C92" w:rsidRPr="0043052F" w:rsidTr="00415C43">
        <w:tc>
          <w:tcPr>
            <w:tcW w:w="629" w:type="dxa"/>
            <w:vAlign w:val="center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B42C92" w:rsidRPr="0043052F" w:rsidRDefault="00B42C92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Бухова</w:t>
            </w:r>
            <w:proofErr w:type="spellEnd"/>
            <w:r>
              <w:rPr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Носенко Оксана Викторовна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Лариса Викторовна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Нина Ивановна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Мария Николаевна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C22FF" w:rsidRDefault="008C22FF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E4E7E" w:rsidRDefault="000E4E7E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647</w:t>
      </w: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910280" w:rsidRPr="0043052F" w:rsidRDefault="00910280" w:rsidP="009102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910280" w:rsidRPr="0043052F" w:rsidTr="00415C43">
        <w:tc>
          <w:tcPr>
            <w:tcW w:w="629" w:type="dxa"/>
            <w:vAlign w:val="center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Елена Васильевна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Бочарова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Татьяна Александровна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Галина Максимовна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Носенко Петр Сергеевич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 Валентина Николаевна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10280" w:rsidRPr="0043052F" w:rsidTr="00415C43">
        <w:tc>
          <w:tcPr>
            <w:tcW w:w="629" w:type="dxa"/>
          </w:tcPr>
          <w:p w:rsidR="00910280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 Владимир Алексеевич</w:t>
            </w:r>
          </w:p>
        </w:tc>
        <w:tc>
          <w:tcPr>
            <w:tcW w:w="4111" w:type="dxa"/>
          </w:tcPr>
          <w:p w:rsidR="00910280" w:rsidRPr="0043052F" w:rsidRDefault="009102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Default="00A740CA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648</w:t>
      </w: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A740CA" w:rsidRPr="0043052F" w:rsidRDefault="00A740CA" w:rsidP="00A740C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A740CA" w:rsidRPr="0043052F" w:rsidTr="00415C43">
        <w:tc>
          <w:tcPr>
            <w:tcW w:w="629" w:type="dxa"/>
            <w:vAlign w:val="center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740CA" w:rsidRPr="0043052F" w:rsidTr="00415C43">
        <w:tc>
          <w:tcPr>
            <w:tcW w:w="629" w:type="dxa"/>
          </w:tcPr>
          <w:p w:rsidR="00A740CA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Гуркина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111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A740CA" w:rsidRPr="0043052F" w:rsidTr="00415C43">
        <w:tc>
          <w:tcPr>
            <w:tcW w:w="629" w:type="dxa"/>
          </w:tcPr>
          <w:p w:rsidR="00A740CA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Ивакова</w:t>
            </w:r>
            <w:proofErr w:type="spellEnd"/>
            <w:r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111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A740CA" w:rsidRPr="0043052F" w:rsidTr="00415C43">
        <w:tc>
          <w:tcPr>
            <w:tcW w:w="629" w:type="dxa"/>
          </w:tcPr>
          <w:p w:rsidR="00A740CA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Ольга Петровна</w:t>
            </w:r>
          </w:p>
        </w:tc>
        <w:tc>
          <w:tcPr>
            <w:tcW w:w="4111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740CA" w:rsidRPr="0043052F" w:rsidTr="00415C43">
        <w:tc>
          <w:tcPr>
            <w:tcW w:w="629" w:type="dxa"/>
          </w:tcPr>
          <w:p w:rsidR="00A740CA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Надежда Ивановна</w:t>
            </w:r>
          </w:p>
        </w:tc>
        <w:tc>
          <w:tcPr>
            <w:tcW w:w="4111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A740CA" w:rsidRPr="0043052F" w:rsidTr="00415C43">
        <w:tc>
          <w:tcPr>
            <w:tcW w:w="629" w:type="dxa"/>
          </w:tcPr>
          <w:p w:rsidR="00A740CA" w:rsidRPr="0043052F" w:rsidRDefault="00776A9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Людмила Николаевна</w:t>
            </w:r>
          </w:p>
        </w:tc>
        <w:tc>
          <w:tcPr>
            <w:tcW w:w="4111" w:type="dxa"/>
          </w:tcPr>
          <w:p w:rsidR="00A740CA" w:rsidRPr="0043052F" w:rsidRDefault="00A740C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24DC0" w:rsidRDefault="00C24DC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280" w:rsidRDefault="00910280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649</w:t>
      </w: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9A6B86" w:rsidRPr="0043052F" w:rsidRDefault="009A6B86" w:rsidP="009A6B86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9A6B86" w:rsidRPr="0043052F" w:rsidTr="003336E7">
        <w:tc>
          <w:tcPr>
            <w:tcW w:w="629" w:type="dxa"/>
            <w:vAlign w:val="center"/>
          </w:tcPr>
          <w:p w:rsidR="009A6B86" w:rsidRPr="0043052F" w:rsidRDefault="009A6B8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9A6B86" w:rsidRPr="0043052F" w:rsidRDefault="009A6B8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9A6B86" w:rsidRPr="0043052F" w:rsidRDefault="009A6B86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Богоутдинова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Буданова Светлана Анатольевна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Дурнова Галина Дмитриевна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Федор Анатольевич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Татьяна Викторовна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Писцова Ольга Анатольевна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5C7031" w:rsidRPr="0043052F" w:rsidTr="003336E7">
        <w:tc>
          <w:tcPr>
            <w:tcW w:w="629" w:type="dxa"/>
          </w:tcPr>
          <w:p w:rsidR="005C703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Цыдакова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111" w:type="dxa"/>
          </w:tcPr>
          <w:p w:rsidR="005C7031" w:rsidRPr="0043052F" w:rsidRDefault="005C703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4215C6" w:rsidRDefault="004215C6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650</w:t>
      </w: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A637C4" w:rsidRPr="0043052F" w:rsidRDefault="00A637C4" w:rsidP="00A637C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A637C4" w:rsidRPr="0043052F" w:rsidTr="003336E7">
        <w:tc>
          <w:tcPr>
            <w:tcW w:w="629" w:type="dxa"/>
            <w:vAlign w:val="center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Абдувалиева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Данюкова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Зарщикова</w:t>
            </w:r>
            <w:proofErr w:type="spellEnd"/>
            <w:r>
              <w:rPr>
                <w:sz w:val="28"/>
                <w:szCs w:val="28"/>
              </w:rPr>
              <w:t xml:space="preserve"> Наталия Николаевна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Светлана Алексеевна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Татьяна Петровна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Синюкова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637C4" w:rsidRPr="0043052F" w:rsidTr="003336E7">
        <w:tc>
          <w:tcPr>
            <w:tcW w:w="629" w:type="dxa"/>
          </w:tcPr>
          <w:p w:rsidR="00A637C4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Шарапова Елена Анатольевна</w:t>
            </w:r>
          </w:p>
        </w:tc>
        <w:tc>
          <w:tcPr>
            <w:tcW w:w="4111" w:type="dxa"/>
          </w:tcPr>
          <w:p w:rsidR="00A637C4" w:rsidRPr="0043052F" w:rsidRDefault="00A637C4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637C4" w:rsidRDefault="00A637C4" w:rsidP="00A637C4">
      <w:pPr>
        <w:tabs>
          <w:tab w:val="left" w:pos="4101"/>
        </w:tabs>
        <w:jc w:val="both"/>
      </w:pPr>
    </w:p>
    <w:p w:rsidR="00A637C4" w:rsidRDefault="00A637C4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Default="00F0412F">
      <w:pPr>
        <w:tabs>
          <w:tab w:val="left" w:pos="4101"/>
        </w:tabs>
        <w:jc w:val="both"/>
      </w:pP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651</w:t>
      </w: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11</w:t>
      </w:r>
      <w:r w:rsidRPr="0043052F">
        <w:rPr>
          <w:sz w:val="28"/>
          <w:szCs w:val="28"/>
        </w:rPr>
        <w:t xml:space="preserve"> членов</w:t>
      </w: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F0412F" w:rsidRPr="0043052F" w:rsidRDefault="00F0412F" w:rsidP="00F0412F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F0412F" w:rsidRPr="0043052F" w:rsidTr="003336E7">
        <w:tc>
          <w:tcPr>
            <w:tcW w:w="629" w:type="dxa"/>
            <w:vAlign w:val="center"/>
          </w:tcPr>
          <w:p w:rsidR="00F0412F" w:rsidRPr="0043052F" w:rsidRDefault="00F0412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F0412F" w:rsidRPr="0043052F" w:rsidRDefault="00F0412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F0412F" w:rsidRPr="0043052F" w:rsidRDefault="00F0412F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Лилия Анатольевна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Ахрютина</w:t>
            </w:r>
            <w:proofErr w:type="spellEnd"/>
            <w:r>
              <w:rPr>
                <w:sz w:val="28"/>
                <w:szCs w:val="28"/>
              </w:rPr>
              <w:t xml:space="preserve"> Марина Валентиновна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01841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111" w:type="dxa"/>
          </w:tcPr>
          <w:p w:rsidR="00B01841" w:rsidRDefault="00B01841" w:rsidP="00C93C8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93C8E">
              <w:rPr>
                <w:sz w:val="28"/>
                <w:szCs w:val="28"/>
              </w:rPr>
              <w:t>Региональное отделение</w:t>
            </w:r>
            <w:r>
              <w:rPr>
                <w:sz w:val="28"/>
                <w:szCs w:val="28"/>
              </w:rPr>
              <w:t xml:space="preserve"> в Рязанской области  Политичес</w:t>
            </w:r>
            <w:r w:rsidRPr="00C93C8E">
              <w:rPr>
                <w:sz w:val="28"/>
                <w:szCs w:val="28"/>
              </w:rPr>
              <w:t>кой партии "Российск</w:t>
            </w:r>
            <w:r>
              <w:rPr>
                <w:sz w:val="28"/>
                <w:szCs w:val="28"/>
              </w:rPr>
              <w:t>ая экологическая партия "ЗЕЛЁНЫЕ</w:t>
            </w:r>
            <w:r w:rsidRPr="00C93C8E">
              <w:rPr>
                <w:sz w:val="28"/>
                <w:szCs w:val="28"/>
              </w:rPr>
              <w:t>"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 Сергей Анатольевич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Зенкина Наталия Александровна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Людмила Владимировна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Паршикова Кира Романовна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Перышкина</w:t>
            </w:r>
            <w:proofErr w:type="spellEnd"/>
            <w:r>
              <w:rPr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Тимонов Александр Николаевич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</w:tcPr>
          <w:p w:rsidR="00B01841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Тодорашко</w:t>
            </w:r>
            <w:proofErr w:type="spellEnd"/>
            <w:r>
              <w:rPr>
                <w:sz w:val="28"/>
                <w:szCs w:val="28"/>
              </w:rPr>
              <w:t xml:space="preserve"> Галина Вячеславовна</w:t>
            </w:r>
          </w:p>
        </w:tc>
        <w:tc>
          <w:tcPr>
            <w:tcW w:w="4111" w:type="dxa"/>
          </w:tcPr>
          <w:p w:rsidR="00B01841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Травникова</w:t>
            </w:r>
            <w:proofErr w:type="spellEnd"/>
            <w:r>
              <w:rPr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F0412F" w:rsidRDefault="00F0412F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Default="00B01841">
      <w:pPr>
        <w:tabs>
          <w:tab w:val="left" w:pos="4101"/>
        </w:tabs>
        <w:jc w:val="both"/>
      </w:pP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653</w:t>
      </w: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B01841" w:rsidRPr="0043052F" w:rsidRDefault="00B01841" w:rsidP="00B018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B01841" w:rsidRPr="0043052F" w:rsidTr="003336E7">
        <w:tc>
          <w:tcPr>
            <w:tcW w:w="629" w:type="dxa"/>
            <w:vAlign w:val="center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Кожевникова-</w:t>
            </w:r>
            <w:proofErr w:type="spellStart"/>
            <w:r>
              <w:rPr>
                <w:sz w:val="28"/>
                <w:szCs w:val="28"/>
              </w:rPr>
              <w:t>Ботулу</w:t>
            </w:r>
            <w:proofErr w:type="spellEnd"/>
            <w:r>
              <w:rPr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Латкина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Луканцова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Степашкина Марина Васильевна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B01841" w:rsidRPr="0043052F" w:rsidTr="003336E7">
        <w:tc>
          <w:tcPr>
            <w:tcW w:w="629" w:type="dxa"/>
          </w:tcPr>
          <w:p w:rsidR="00B01841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Ушакова Надежда Васильевна</w:t>
            </w:r>
          </w:p>
        </w:tc>
        <w:tc>
          <w:tcPr>
            <w:tcW w:w="4111" w:type="dxa"/>
          </w:tcPr>
          <w:p w:rsidR="00B01841" w:rsidRPr="0043052F" w:rsidRDefault="00B01841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01841" w:rsidRDefault="00B01841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Default="0039007A">
      <w:pPr>
        <w:tabs>
          <w:tab w:val="left" w:pos="4101"/>
        </w:tabs>
        <w:jc w:val="both"/>
      </w:pP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654</w:t>
      </w: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39007A" w:rsidRPr="0043052F" w:rsidRDefault="0039007A" w:rsidP="0039007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39007A" w:rsidRPr="0043052F" w:rsidTr="003336E7">
        <w:tc>
          <w:tcPr>
            <w:tcW w:w="629" w:type="dxa"/>
            <w:vAlign w:val="center"/>
          </w:tcPr>
          <w:p w:rsidR="0039007A" w:rsidRPr="0043052F" w:rsidRDefault="0039007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9007A" w:rsidRPr="0043052F" w:rsidRDefault="0039007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39007A" w:rsidRPr="0043052F" w:rsidRDefault="0039007A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Артемова Елена Вячеславовна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 Татьяна Сергеевна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Ольга Николаевна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Лавренова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Овезова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Пашкина Мария Александровна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B1A7F" w:rsidRPr="0043052F" w:rsidTr="003336E7">
        <w:tc>
          <w:tcPr>
            <w:tcW w:w="629" w:type="dxa"/>
          </w:tcPr>
          <w:p w:rsidR="00FB1A7F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Свирина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111" w:type="dxa"/>
          </w:tcPr>
          <w:p w:rsidR="00FB1A7F" w:rsidRPr="0043052F" w:rsidRDefault="00FB1A7F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39007A" w:rsidRDefault="0039007A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Default="002212A0">
      <w:pPr>
        <w:tabs>
          <w:tab w:val="left" w:pos="4101"/>
        </w:tabs>
        <w:jc w:val="both"/>
      </w:pP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655</w:t>
      </w: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2212A0" w:rsidRPr="0043052F" w:rsidRDefault="002212A0" w:rsidP="002212A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2212A0" w:rsidRPr="0043052F" w:rsidTr="003336E7">
        <w:tc>
          <w:tcPr>
            <w:tcW w:w="629" w:type="dxa"/>
            <w:vAlign w:val="center"/>
          </w:tcPr>
          <w:p w:rsidR="002212A0" w:rsidRPr="0043052F" w:rsidRDefault="002212A0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2212A0" w:rsidRPr="0043052F" w:rsidRDefault="002212A0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2212A0" w:rsidRPr="0043052F" w:rsidRDefault="002212A0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Бундина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Инна Владимировна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Наталья Валерьевна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Максимова Наталья Викторовна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Александр Сергеевич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Судовых</w:t>
            </w:r>
            <w:proofErr w:type="gramEnd"/>
            <w:r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15249D" w:rsidRPr="0043052F" w:rsidTr="003336E7">
        <w:tc>
          <w:tcPr>
            <w:tcW w:w="629" w:type="dxa"/>
          </w:tcPr>
          <w:p w:rsidR="0015249D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Александр Викторович</w:t>
            </w:r>
          </w:p>
        </w:tc>
        <w:tc>
          <w:tcPr>
            <w:tcW w:w="4111" w:type="dxa"/>
          </w:tcPr>
          <w:p w:rsidR="0015249D" w:rsidRPr="0043052F" w:rsidRDefault="0015249D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2212A0" w:rsidRDefault="002212A0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A1555C" w:rsidRDefault="00A1555C">
      <w:pPr>
        <w:tabs>
          <w:tab w:val="left" w:pos="4101"/>
        </w:tabs>
        <w:jc w:val="both"/>
      </w:pP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656</w:t>
      </w: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E94099" w:rsidRPr="0043052F" w:rsidRDefault="00E94099" w:rsidP="00E94099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E94099" w:rsidRPr="0043052F" w:rsidTr="00415C43">
        <w:tc>
          <w:tcPr>
            <w:tcW w:w="629" w:type="dxa"/>
            <w:vAlign w:val="center"/>
          </w:tcPr>
          <w:p w:rsidR="00E94099" w:rsidRPr="0043052F" w:rsidRDefault="00E94099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E94099" w:rsidRPr="0043052F" w:rsidRDefault="00E94099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E94099" w:rsidRPr="0043052F" w:rsidRDefault="00E94099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 Анастасия Андреевна</w:t>
            </w:r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Косперович</w:t>
            </w:r>
            <w:proofErr w:type="spellEnd"/>
            <w:r>
              <w:rPr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sz w:val="28"/>
                <w:szCs w:val="28"/>
              </w:rPr>
              <w:t>Рысековна</w:t>
            </w:r>
            <w:proofErr w:type="spellEnd"/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Ирина Викторовна</w:t>
            </w:r>
          </w:p>
        </w:tc>
        <w:tc>
          <w:tcPr>
            <w:tcW w:w="4111" w:type="dxa"/>
          </w:tcPr>
          <w:p w:rsidR="00861171" w:rsidRPr="0043052F" w:rsidRDefault="00861171" w:rsidP="0086117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61171" w:rsidRPr="0043052F" w:rsidRDefault="00861171" w:rsidP="0086117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Лисина Наталья Николаевна</w:t>
            </w:r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Пустов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Галина Ивановна</w:t>
            </w:r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861171" w:rsidRPr="0043052F" w:rsidTr="00415C43">
        <w:tc>
          <w:tcPr>
            <w:tcW w:w="629" w:type="dxa"/>
          </w:tcPr>
          <w:p w:rsidR="00861171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 Ирина Николаевна</w:t>
            </w:r>
          </w:p>
        </w:tc>
        <w:tc>
          <w:tcPr>
            <w:tcW w:w="4111" w:type="dxa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E94099" w:rsidRDefault="00E94099" w:rsidP="00E94099">
      <w:pPr>
        <w:tabs>
          <w:tab w:val="left" w:pos="4101"/>
        </w:tabs>
        <w:jc w:val="both"/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94099" w:rsidRDefault="00E94099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1171" w:rsidRDefault="00861171" w:rsidP="00861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657</w:t>
      </w: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861171" w:rsidRPr="0043052F" w:rsidRDefault="00861171" w:rsidP="0086117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861171" w:rsidRPr="0043052F" w:rsidTr="00415C43">
        <w:tc>
          <w:tcPr>
            <w:tcW w:w="629" w:type="dxa"/>
            <w:vAlign w:val="center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861171" w:rsidRPr="0043052F" w:rsidRDefault="00861171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 Елена Петровна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Ольга Владимировна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Дюдяева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Кильдякова</w:t>
            </w:r>
            <w:proofErr w:type="spellEnd"/>
            <w:r>
              <w:rPr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Татьяна Анатольевна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Раиса Федоровна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03F30" w:rsidRPr="0043052F" w:rsidTr="00415C43">
        <w:tc>
          <w:tcPr>
            <w:tcW w:w="629" w:type="dxa"/>
          </w:tcPr>
          <w:p w:rsidR="00903F3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Соловова Виктория Викторовна</w:t>
            </w:r>
          </w:p>
        </w:tc>
        <w:tc>
          <w:tcPr>
            <w:tcW w:w="4111" w:type="dxa"/>
          </w:tcPr>
          <w:p w:rsidR="00903F30" w:rsidRPr="0043052F" w:rsidRDefault="00903F3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861171" w:rsidRDefault="00861171" w:rsidP="00861171">
      <w:pPr>
        <w:tabs>
          <w:tab w:val="left" w:pos="4101"/>
        </w:tabs>
        <w:jc w:val="both"/>
      </w:pPr>
    </w:p>
    <w:p w:rsidR="00861171" w:rsidRDefault="00861171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1171" w:rsidRDefault="00861171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659</w:t>
      </w: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415C43" w:rsidRPr="0043052F" w:rsidRDefault="00415C43" w:rsidP="00415C4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415C43" w:rsidRPr="0043052F" w:rsidTr="00415C43">
        <w:tc>
          <w:tcPr>
            <w:tcW w:w="629" w:type="dxa"/>
            <w:vAlign w:val="center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Беркунова</w:t>
            </w:r>
            <w:proofErr w:type="spellEnd"/>
            <w:r>
              <w:rPr>
                <w:sz w:val="28"/>
                <w:szCs w:val="28"/>
              </w:rPr>
              <w:t xml:space="preserve"> Татьяна Борисовна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Зеленина Наталья Алексеевна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Клочкова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sz w:val="28"/>
                <w:szCs w:val="28"/>
              </w:rPr>
              <w:t>Демидовна</w:t>
            </w:r>
            <w:proofErr w:type="spellEnd"/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Короткова Лариса Викторовна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Любовь Григорьевна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 Валерий Анатольевич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415C43" w:rsidRPr="0043052F" w:rsidTr="00415C43">
        <w:tc>
          <w:tcPr>
            <w:tcW w:w="629" w:type="dxa"/>
          </w:tcPr>
          <w:p w:rsidR="00415C4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Людмила Алексеевна</w:t>
            </w:r>
          </w:p>
        </w:tc>
        <w:tc>
          <w:tcPr>
            <w:tcW w:w="4111" w:type="dxa"/>
          </w:tcPr>
          <w:p w:rsidR="00415C43" w:rsidRPr="0043052F" w:rsidRDefault="00415C4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5C43" w:rsidRDefault="00415C43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5C43" w:rsidRDefault="00415C43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5C43" w:rsidRDefault="00415C43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15C43" w:rsidRDefault="00415C43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935EB" w:rsidRDefault="008935EB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61171" w:rsidRDefault="00861171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660</w:t>
      </w: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3336E7" w:rsidRPr="0043052F" w:rsidRDefault="003336E7" w:rsidP="003336E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3336E7" w:rsidRPr="0043052F" w:rsidTr="003336E7">
        <w:tc>
          <w:tcPr>
            <w:tcW w:w="629" w:type="dxa"/>
            <w:vAlign w:val="center"/>
          </w:tcPr>
          <w:p w:rsidR="003336E7" w:rsidRPr="0043052F" w:rsidRDefault="003336E7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336E7" w:rsidRPr="0043052F" w:rsidRDefault="003336E7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3336E7" w:rsidRPr="0043052F" w:rsidRDefault="003336E7" w:rsidP="003336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1C1927" w:rsidRPr="0043052F" w:rsidTr="003336E7">
        <w:tc>
          <w:tcPr>
            <w:tcW w:w="629" w:type="dxa"/>
          </w:tcPr>
          <w:p w:rsidR="001C1927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 Светлана Викторовна</w:t>
            </w:r>
          </w:p>
        </w:tc>
        <w:tc>
          <w:tcPr>
            <w:tcW w:w="4111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1C1927" w:rsidRPr="0043052F" w:rsidTr="003336E7">
        <w:tc>
          <w:tcPr>
            <w:tcW w:w="629" w:type="dxa"/>
          </w:tcPr>
          <w:p w:rsidR="001C1927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Митрохина Татьяна Александровна</w:t>
            </w:r>
          </w:p>
        </w:tc>
        <w:tc>
          <w:tcPr>
            <w:tcW w:w="4111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1C1927" w:rsidRPr="0043052F" w:rsidTr="003336E7">
        <w:tc>
          <w:tcPr>
            <w:tcW w:w="629" w:type="dxa"/>
          </w:tcPr>
          <w:p w:rsidR="001C1927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Самохина Жанна Михайловна</w:t>
            </w:r>
          </w:p>
        </w:tc>
        <w:tc>
          <w:tcPr>
            <w:tcW w:w="4111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1C1927" w:rsidRPr="0043052F" w:rsidTr="003336E7">
        <w:tc>
          <w:tcPr>
            <w:tcW w:w="629" w:type="dxa"/>
          </w:tcPr>
          <w:p w:rsidR="001C1927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Сысоева Любовь Николаевна</w:t>
            </w:r>
          </w:p>
        </w:tc>
        <w:tc>
          <w:tcPr>
            <w:tcW w:w="4111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1C1927" w:rsidRPr="0043052F" w:rsidTr="003336E7">
        <w:tc>
          <w:tcPr>
            <w:tcW w:w="629" w:type="dxa"/>
          </w:tcPr>
          <w:p w:rsidR="001C1927" w:rsidRPr="0043052F" w:rsidRDefault="00073C42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111" w:type="dxa"/>
          </w:tcPr>
          <w:p w:rsidR="001C1927" w:rsidRPr="0043052F" w:rsidRDefault="001C1927" w:rsidP="003336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A1555C" w:rsidRDefault="00A1555C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Default="00C24DC0">
      <w:pPr>
        <w:tabs>
          <w:tab w:val="left" w:pos="4101"/>
        </w:tabs>
        <w:jc w:val="both"/>
      </w:pP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661</w:t>
      </w: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C24DC0" w:rsidRPr="0043052F" w:rsidRDefault="00C24DC0" w:rsidP="00C24DC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C24DC0" w:rsidRPr="0043052F" w:rsidTr="00415C43">
        <w:tc>
          <w:tcPr>
            <w:tcW w:w="629" w:type="dxa"/>
            <w:vAlign w:val="center"/>
          </w:tcPr>
          <w:p w:rsidR="00C24DC0" w:rsidRPr="0043052F" w:rsidRDefault="00C24DC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C24DC0" w:rsidRPr="0043052F" w:rsidRDefault="00C24DC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24DC0" w:rsidRPr="0043052F" w:rsidRDefault="00C24DC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Наталья Валерьевна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Ирина Николаевна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Егоркина Светлана Владимировна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Попкова </w:t>
            </w:r>
            <w:proofErr w:type="spellStart"/>
            <w:r>
              <w:rPr>
                <w:sz w:val="28"/>
                <w:szCs w:val="28"/>
              </w:rPr>
              <w:t>Элона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Свирина</w:t>
            </w:r>
            <w:proofErr w:type="spellEnd"/>
            <w:r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Тракало</w:t>
            </w:r>
            <w:proofErr w:type="spellEnd"/>
            <w:r>
              <w:rPr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B4EF8" w:rsidRPr="0043052F" w:rsidTr="00415C43">
        <w:tc>
          <w:tcPr>
            <w:tcW w:w="629" w:type="dxa"/>
          </w:tcPr>
          <w:p w:rsidR="00CB4EF8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Украинцева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111" w:type="dxa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C24DC0" w:rsidRDefault="00C24DC0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Default="00CB4EF8">
      <w:pPr>
        <w:tabs>
          <w:tab w:val="left" w:pos="4101"/>
        </w:tabs>
        <w:jc w:val="both"/>
      </w:pP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662</w:t>
      </w: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CB4EF8" w:rsidRPr="0043052F" w:rsidRDefault="00CB4EF8" w:rsidP="00CB4EF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CB4EF8" w:rsidRPr="0043052F" w:rsidTr="00415C43">
        <w:tc>
          <w:tcPr>
            <w:tcW w:w="629" w:type="dxa"/>
            <w:vAlign w:val="center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B4EF8" w:rsidRPr="0043052F" w:rsidRDefault="00CB4EF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Ермилова Наталья Ивановна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 Евгений Владимирович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Макурова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Переведенцева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Хрюкова</w:t>
            </w:r>
            <w:proofErr w:type="spellEnd"/>
            <w:r>
              <w:rPr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CB4EF8" w:rsidRDefault="00CB4EF8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663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DD4E80" w:rsidRPr="0043052F" w:rsidTr="00415C43">
        <w:tc>
          <w:tcPr>
            <w:tcW w:w="629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Нина Васильевна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Гасраталиева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Зухреханум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Шихмевлудовна</w:t>
            </w:r>
            <w:proofErr w:type="spellEnd"/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Дианова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Людмила Анатольевна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Лидия Евгеньевна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 Сергей Александрович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Сёмин</w:t>
            </w:r>
            <w:proofErr w:type="spellEnd"/>
            <w:r>
              <w:rPr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664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DD4E80" w:rsidRPr="0043052F" w:rsidTr="00415C43">
        <w:tc>
          <w:tcPr>
            <w:tcW w:w="629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Наталья Владимировна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Татьяна Владимировна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Антонина Ивановна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Кочукова</w:t>
            </w:r>
            <w:proofErr w:type="spellEnd"/>
            <w:r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Любомищенко</w:t>
            </w:r>
            <w:proofErr w:type="spellEnd"/>
            <w:r>
              <w:rPr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Прошлецова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Черныгова</w:t>
            </w:r>
            <w:proofErr w:type="spellEnd"/>
            <w:r>
              <w:rPr>
                <w:sz w:val="28"/>
                <w:szCs w:val="28"/>
              </w:rPr>
              <w:t xml:space="preserve"> Нина Владимировна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Default="00DD4E80">
      <w:pPr>
        <w:tabs>
          <w:tab w:val="left" w:pos="4101"/>
        </w:tabs>
        <w:jc w:val="both"/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665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DD4E80" w:rsidRPr="0043052F" w:rsidRDefault="00DD4E80" w:rsidP="00DD4E8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DD4E80" w:rsidRPr="0043052F" w:rsidTr="00415C43">
        <w:tc>
          <w:tcPr>
            <w:tcW w:w="629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Александровна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Милюкова Елена Николаевна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Дмитрий Александрович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 Юрий Анатольевич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DD4E80" w:rsidRPr="0043052F" w:rsidTr="00415C43">
        <w:tc>
          <w:tcPr>
            <w:tcW w:w="629" w:type="dxa"/>
          </w:tcPr>
          <w:p w:rsidR="00DD4E8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Антонина Николаевна</w:t>
            </w:r>
          </w:p>
        </w:tc>
        <w:tc>
          <w:tcPr>
            <w:tcW w:w="4111" w:type="dxa"/>
          </w:tcPr>
          <w:p w:rsidR="00DD4E80" w:rsidRPr="0043052F" w:rsidRDefault="00DD4E8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DD4E80" w:rsidRDefault="00DD4E80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DA67D8" w:rsidRDefault="00DA67D8">
      <w:pPr>
        <w:tabs>
          <w:tab w:val="left" w:pos="4101"/>
        </w:tabs>
        <w:jc w:val="both"/>
      </w:pP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666</w:t>
      </w: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A67120" w:rsidRPr="0043052F" w:rsidRDefault="00A67120" w:rsidP="00A6712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A67120" w:rsidRPr="0043052F" w:rsidTr="00415C43">
        <w:tc>
          <w:tcPr>
            <w:tcW w:w="629" w:type="dxa"/>
            <w:vAlign w:val="center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Голикова Инесса Сергеевна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Голубцова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Наталия Александровна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Татьяна Анатольевна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Светлана Валерьевна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Машнина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Медкова</w:t>
            </w:r>
            <w:proofErr w:type="spellEnd"/>
            <w:r>
              <w:rPr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Рогалева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67120" w:rsidRPr="0043052F" w:rsidTr="00415C43">
        <w:tc>
          <w:tcPr>
            <w:tcW w:w="629" w:type="dxa"/>
          </w:tcPr>
          <w:p w:rsidR="00A6712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Надежда Ивановна</w:t>
            </w:r>
          </w:p>
        </w:tc>
        <w:tc>
          <w:tcPr>
            <w:tcW w:w="4111" w:type="dxa"/>
          </w:tcPr>
          <w:p w:rsidR="00A67120" w:rsidRPr="0043052F" w:rsidRDefault="00A6712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DA67D8" w:rsidRDefault="00DA67D8">
      <w:pPr>
        <w:tabs>
          <w:tab w:val="left" w:pos="4101"/>
        </w:tabs>
        <w:jc w:val="both"/>
      </w:pP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667</w:t>
      </w: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F94963" w:rsidRPr="0043052F" w:rsidRDefault="00F94963" w:rsidP="00F9496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F94963" w:rsidRPr="0043052F" w:rsidTr="00415C43">
        <w:tc>
          <w:tcPr>
            <w:tcW w:w="629" w:type="dxa"/>
            <w:vAlign w:val="center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F94963" w:rsidRPr="0043052F" w:rsidTr="00415C43">
        <w:tc>
          <w:tcPr>
            <w:tcW w:w="629" w:type="dxa"/>
          </w:tcPr>
          <w:p w:rsidR="00F9496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 Игорь Анатольевич</w:t>
            </w:r>
          </w:p>
        </w:tc>
        <w:tc>
          <w:tcPr>
            <w:tcW w:w="4111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F94963" w:rsidRPr="0043052F" w:rsidTr="00415C43">
        <w:tc>
          <w:tcPr>
            <w:tcW w:w="629" w:type="dxa"/>
          </w:tcPr>
          <w:p w:rsidR="00F9496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Елена Михайловна</w:t>
            </w:r>
          </w:p>
        </w:tc>
        <w:tc>
          <w:tcPr>
            <w:tcW w:w="4111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F94963" w:rsidRPr="0043052F" w:rsidTr="00415C43">
        <w:tc>
          <w:tcPr>
            <w:tcW w:w="629" w:type="dxa"/>
          </w:tcPr>
          <w:p w:rsidR="00F9496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Котюков</w:t>
            </w:r>
            <w:proofErr w:type="spellEnd"/>
            <w:r>
              <w:rPr>
                <w:sz w:val="28"/>
                <w:szCs w:val="28"/>
              </w:rPr>
              <w:t xml:space="preserve"> Юрий Валентинович</w:t>
            </w:r>
          </w:p>
        </w:tc>
        <w:tc>
          <w:tcPr>
            <w:tcW w:w="4111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F94963" w:rsidRPr="0043052F" w:rsidTr="00415C43">
        <w:tc>
          <w:tcPr>
            <w:tcW w:w="629" w:type="dxa"/>
          </w:tcPr>
          <w:p w:rsidR="00F9496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Николай Николаевич</w:t>
            </w:r>
          </w:p>
        </w:tc>
        <w:tc>
          <w:tcPr>
            <w:tcW w:w="4111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94963" w:rsidRPr="0043052F" w:rsidTr="00415C43">
        <w:tc>
          <w:tcPr>
            <w:tcW w:w="629" w:type="dxa"/>
          </w:tcPr>
          <w:p w:rsidR="00F94963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Анна Михайловна</w:t>
            </w:r>
          </w:p>
        </w:tc>
        <w:tc>
          <w:tcPr>
            <w:tcW w:w="4111" w:type="dxa"/>
          </w:tcPr>
          <w:p w:rsidR="00F94963" w:rsidRPr="0043052F" w:rsidRDefault="00F94963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F94963" w:rsidRDefault="00F94963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94963" w:rsidRDefault="00F94963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94963" w:rsidRDefault="00F94963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94963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668</w:t>
      </w: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28086C" w:rsidRPr="0043052F" w:rsidRDefault="0028086C" w:rsidP="0028086C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28086C" w:rsidRPr="0043052F" w:rsidTr="00415C43">
        <w:tc>
          <w:tcPr>
            <w:tcW w:w="629" w:type="dxa"/>
            <w:vAlign w:val="center"/>
          </w:tcPr>
          <w:p w:rsidR="0028086C" w:rsidRPr="0043052F" w:rsidRDefault="0028086C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28086C" w:rsidRPr="0043052F" w:rsidRDefault="0028086C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28086C" w:rsidRPr="0043052F" w:rsidRDefault="0028086C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Елена Васильевна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Закиров </w:t>
            </w:r>
            <w:proofErr w:type="spellStart"/>
            <w:r>
              <w:rPr>
                <w:sz w:val="28"/>
                <w:szCs w:val="28"/>
              </w:rPr>
              <w:t>Аптулла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Гарифулович</w:t>
            </w:r>
            <w:proofErr w:type="spellEnd"/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Ломайчикова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Наталья Владимировна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Разорёнова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8086C" w:rsidRDefault="0028086C" w:rsidP="0028086C">
      <w:pPr>
        <w:widowControl w:val="0"/>
        <w:tabs>
          <w:tab w:val="left" w:pos="8895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F94963" w:rsidRDefault="00F94963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66</w:t>
      </w:r>
      <w:r w:rsidR="009B39AA">
        <w:rPr>
          <w:sz w:val="28"/>
          <w:szCs w:val="28"/>
        </w:rPr>
        <w:t>9</w:t>
      </w: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DA67D8" w:rsidRPr="0043052F" w:rsidRDefault="00DA67D8" w:rsidP="00DA67D8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DA67D8" w:rsidRPr="0043052F" w:rsidTr="00415C43">
        <w:tc>
          <w:tcPr>
            <w:tcW w:w="629" w:type="dxa"/>
            <w:vAlign w:val="center"/>
          </w:tcPr>
          <w:p w:rsidR="00DA67D8" w:rsidRPr="0043052F" w:rsidRDefault="00DA67D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DA67D8" w:rsidRPr="0043052F" w:rsidRDefault="00DA67D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DA67D8" w:rsidRPr="0043052F" w:rsidRDefault="00DA67D8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Бабаева </w:t>
            </w:r>
            <w:proofErr w:type="spellStart"/>
            <w:r>
              <w:rPr>
                <w:sz w:val="28"/>
                <w:szCs w:val="28"/>
              </w:rPr>
              <w:t>Айнахалум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Бабарика</w:t>
            </w:r>
            <w:proofErr w:type="spellEnd"/>
            <w:r>
              <w:rPr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Светлана Сергеевна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Федоткина</w:t>
            </w:r>
            <w:proofErr w:type="spellEnd"/>
            <w:r>
              <w:rPr>
                <w:sz w:val="28"/>
                <w:szCs w:val="28"/>
              </w:rPr>
              <w:t xml:space="preserve"> Мария Петровна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B39AA" w:rsidRPr="0043052F" w:rsidTr="00415C43">
        <w:tc>
          <w:tcPr>
            <w:tcW w:w="629" w:type="dxa"/>
          </w:tcPr>
          <w:p w:rsidR="009B39AA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Шершукова</w:t>
            </w:r>
            <w:proofErr w:type="spellEnd"/>
            <w:r>
              <w:rPr>
                <w:sz w:val="28"/>
                <w:szCs w:val="28"/>
              </w:rPr>
              <w:t xml:space="preserve"> Светлана Константиновна</w:t>
            </w:r>
          </w:p>
        </w:tc>
        <w:tc>
          <w:tcPr>
            <w:tcW w:w="4111" w:type="dxa"/>
          </w:tcPr>
          <w:p w:rsidR="009B39AA" w:rsidRPr="0043052F" w:rsidRDefault="009B39AA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DA67D8" w:rsidRDefault="00DA67D8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670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AF0A6B" w:rsidRPr="0043052F" w:rsidTr="00415C43">
        <w:tc>
          <w:tcPr>
            <w:tcW w:w="629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AF0A6B" w:rsidRPr="0043052F" w:rsidTr="00415C43">
        <w:tc>
          <w:tcPr>
            <w:tcW w:w="629" w:type="dxa"/>
          </w:tcPr>
          <w:p w:rsidR="00AF0A6B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F0A6B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Балабанов Александр </w:t>
            </w:r>
          </w:p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111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F0A6B" w:rsidRPr="0043052F" w:rsidTr="00415C43">
        <w:tc>
          <w:tcPr>
            <w:tcW w:w="629" w:type="dxa"/>
          </w:tcPr>
          <w:p w:rsidR="00AF0A6B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Владимир Семенович</w:t>
            </w:r>
          </w:p>
        </w:tc>
        <w:tc>
          <w:tcPr>
            <w:tcW w:w="4111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AF0A6B" w:rsidRPr="0043052F" w:rsidTr="00415C43">
        <w:tc>
          <w:tcPr>
            <w:tcW w:w="629" w:type="dxa"/>
          </w:tcPr>
          <w:p w:rsidR="00AF0A6B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Ольга Ивановна</w:t>
            </w:r>
          </w:p>
        </w:tc>
        <w:tc>
          <w:tcPr>
            <w:tcW w:w="4111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AF0A6B" w:rsidRPr="0043052F" w:rsidTr="00415C43">
        <w:tc>
          <w:tcPr>
            <w:tcW w:w="629" w:type="dxa"/>
          </w:tcPr>
          <w:p w:rsidR="00AF0A6B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Купцова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111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AF0A6B" w:rsidRPr="0043052F" w:rsidTr="00415C43">
        <w:tc>
          <w:tcPr>
            <w:tcW w:w="629" w:type="dxa"/>
          </w:tcPr>
          <w:p w:rsidR="00AF0A6B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Фатина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4111" w:type="dxa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Default="00AF0A6B">
      <w:pPr>
        <w:tabs>
          <w:tab w:val="left" w:pos="4101"/>
        </w:tabs>
        <w:jc w:val="both"/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671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AF0A6B" w:rsidRPr="0043052F" w:rsidRDefault="00AF0A6B" w:rsidP="00AF0A6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AF0A6B" w:rsidRPr="0043052F" w:rsidTr="00415C43">
        <w:tc>
          <w:tcPr>
            <w:tcW w:w="629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AF0A6B" w:rsidRPr="0043052F" w:rsidRDefault="00AF0A6B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Бабкина Татьяна Михайловна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Донюкова</w:t>
            </w:r>
            <w:proofErr w:type="spellEnd"/>
            <w:r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Донюкова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Анна Александровна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Рахматов</w:t>
            </w:r>
            <w:proofErr w:type="spellEnd"/>
            <w:r>
              <w:rPr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sz w:val="28"/>
                <w:szCs w:val="28"/>
              </w:rPr>
              <w:t>Ашурович</w:t>
            </w:r>
            <w:proofErr w:type="spellEnd"/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Рахматова</w:t>
            </w:r>
            <w:proofErr w:type="spellEnd"/>
            <w:r>
              <w:rPr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ED14AE" w:rsidRPr="0043052F" w:rsidTr="00415C43">
        <w:tc>
          <w:tcPr>
            <w:tcW w:w="629" w:type="dxa"/>
          </w:tcPr>
          <w:p w:rsidR="00ED14AE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Рахматова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4111" w:type="dxa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AF0A6B" w:rsidRDefault="00AF0A6B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Default="00ED14AE">
      <w:pPr>
        <w:tabs>
          <w:tab w:val="left" w:pos="4101"/>
        </w:tabs>
        <w:jc w:val="both"/>
      </w:pP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672</w:t>
      </w: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ED14AE" w:rsidRPr="0043052F" w:rsidRDefault="00ED14AE" w:rsidP="00ED14AE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ED14AE" w:rsidRPr="0043052F" w:rsidTr="00415C43">
        <w:tc>
          <w:tcPr>
            <w:tcW w:w="629" w:type="dxa"/>
            <w:vAlign w:val="center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ED14AE" w:rsidRPr="0043052F" w:rsidRDefault="00ED14AE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91970" w:rsidRPr="0043052F" w:rsidRDefault="00C91970" w:rsidP="00C9197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Ваганова Любовь Анатольевна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Голева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Ольга Анатольевна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Лавренова</w:t>
            </w:r>
            <w:proofErr w:type="spellEnd"/>
            <w:r>
              <w:rPr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Рождественская Валентина Владимировна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Солодова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Шумова</w:t>
            </w:r>
            <w:proofErr w:type="spellEnd"/>
            <w:r>
              <w:rPr>
                <w:sz w:val="28"/>
                <w:szCs w:val="28"/>
              </w:rPr>
              <w:t xml:space="preserve"> Лидия Васильевна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Алексей Николаевич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C91970" w:rsidRPr="0043052F" w:rsidTr="00415C43">
        <w:tc>
          <w:tcPr>
            <w:tcW w:w="629" w:type="dxa"/>
          </w:tcPr>
          <w:p w:rsidR="00C91970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Елена Владимировна</w:t>
            </w:r>
          </w:p>
        </w:tc>
        <w:tc>
          <w:tcPr>
            <w:tcW w:w="4111" w:type="dxa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673</w:t>
      </w:r>
    </w:p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C91970" w:rsidRPr="0043052F" w:rsidRDefault="00C91970" w:rsidP="00C9197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C91970" w:rsidRPr="0043052F" w:rsidTr="00415C43">
        <w:tc>
          <w:tcPr>
            <w:tcW w:w="629" w:type="dxa"/>
            <w:vAlign w:val="center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C91970" w:rsidRPr="0043052F" w:rsidRDefault="00C91970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Абузова</w:t>
            </w:r>
            <w:proofErr w:type="spellEnd"/>
            <w:r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 Мария Павловна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Гранина Галина Васильевна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Наконечная Марина Владимировна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Наконечный Павел Николаевич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Поликашина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Валерьевна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Прошина Любовь Александровна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6A6AD4" w:rsidRDefault="006A6AD4" w:rsidP="006A6A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674</w:t>
      </w: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6A6AD4" w:rsidRPr="0043052F" w:rsidRDefault="006A6AD4" w:rsidP="006A6AD4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6A6AD4" w:rsidRPr="0043052F" w:rsidTr="00415C43">
        <w:tc>
          <w:tcPr>
            <w:tcW w:w="629" w:type="dxa"/>
            <w:vAlign w:val="center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Людмила Алексеевна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Юлия Сергеевна</w:t>
            </w:r>
          </w:p>
        </w:tc>
        <w:tc>
          <w:tcPr>
            <w:tcW w:w="4111" w:type="dxa"/>
          </w:tcPr>
          <w:p w:rsidR="006A6AD4" w:rsidRPr="0043052F" w:rsidRDefault="006A6AD4" w:rsidP="006A6A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Панина Светлана Викторовна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Людмила Викторовна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Фадеева Наталья Александровна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Федяшова</w:t>
            </w:r>
            <w:proofErr w:type="spellEnd"/>
            <w:r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4111" w:type="dxa"/>
          </w:tcPr>
          <w:p w:rsidR="006A6AD4" w:rsidRPr="0043052F" w:rsidRDefault="006A6AD4" w:rsidP="006A6AD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6A6AD4" w:rsidRPr="0043052F" w:rsidTr="00415C43">
        <w:tc>
          <w:tcPr>
            <w:tcW w:w="629" w:type="dxa"/>
          </w:tcPr>
          <w:p w:rsidR="006A6AD4" w:rsidRPr="0043052F" w:rsidRDefault="00073C42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Царева Елена Александровна</w:t>
            </w:r>
          </w:p>
        </w:tc>
        <w:tc>
          <w:tcPr>
            <w:tcW w:w="4111" w:type="dxa"/>
          </w:tcPr>
          <w:p w:rsidR="006A6AD4" w:rsidRPr="0043052F" w:rsidRDefault="006A6AD4" w:rsidP="00415C4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ED14AE" w:rsidRDefault="00ED14AE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>
      <w:pPr>
        <w:tabs>
          <w:tab w:val="left" w:pos="4101"/>
        </w:tabs>
        <w:jc w:val="both"/>
      </w:pPr>
    </w:p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675</w:t>
      </w: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917F5A" w:rsidRPr="0043052F" w:rsidRDefault="00917F5A" w:rsidP="00917F5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917F5A" w:rsidRPr="0043052F" w:rsidTr="0064760E">
        <w:tc>
          <w:tcPr>
            <w:tcW w:w="629" w:type="dxa"/>
            <w:vAlign w:val="center"/>
          </w:tcPr>
          <w:p w:rsidR="00917F5A" w:rsidRPr="0043052F" w:rsidRDefault="00917F5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917F5A" w:rsidRPr="0043052F" w:rsidRDefault="00917F5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917F5A" w:rsidRPr="0043052F" w:rsidRDefault="00917F5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16A2B" w:rsidRPr="0043052F" w:rsidTr="0064760E">
        <w:tc>
          <w:tcPr>
            <w:tcW w:w="629" w:type="dxa"/>
          </w:tcPr>
          <w:p w:rsidR="00B16A2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Ольга Николаевна</w:t>
            </w:r>
          </w:p>
        </w:tc>
        <w:tc>
          <w:tcPr>
            <w:tcW w:w="4111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B16A2B" w:rsidRPr="0043052F" w:rsidTr="0064760E">
        <w:tc>
          <w:tcPr>
            <w:tcW w:w="629" w:type="dxa"/>
          </w:tcPr>
          <w:p w:rsidR="00B16A2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Ермакова Елена Васильевна</w:t>
            </w:r>
          </w:p>
        </w:tc>
        <w:tc>
          <w:tcPr>
            <w:tcW w:w="4111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B16A2B" w:rsidRPr="0043052F" w:rsidTr="0064760E">
        <w:tc>
          <w:tcPr>
            <w:tcW w:w="629" w:type="dxa"/>
          </w:tcPr>
          <w:p w:rsidR="00B16A2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Ерхова Вера Борисовна</w:t>
            </w:r>
          </w:p>
        </w:tc>
        <w:tc>
          <w:tcPr>
            <w:tcW w:w="4111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B16A2B" w:rsidRPr="0043052F" w:rsidTr="0064760E">
        <w:tc>
          <w:tcPr>
            <w:tcW w:w="629" w:type="dxa"/>
          </w:tcPr>
          <w:p w:rsidR="00B16A2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Косенкова Ирина Михайловна</w:t>
            </w:r>
          </w:p>
        </w:tc>
        <w:tc>
          <w:tcPr>
            <w:tcW w:w="4111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B16A2B" w:rsidRPr="0043052F" w:rsidTr="0064760E">
        <w:tc>
          <w:tcPr>
            <w:tcW w:w="629" w:type="dxa"/>
          </w:tcPr>
          <w:p w:rsidR="00B16A2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Шульгина Инна Михайловна</w:t>
            </w:r>
          </w:p>
        </w:tc>
        <w:tc>
          <w:tcPr>
            <w:tcW w:w="4111" w:type="dxa"/>
          </w:tcPr>
          <w:p w:rsidR="00B16A2B" w:rsidRPr="0043052F" w:rsidRDefault="00B16A2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5A" w:rsidRDefault="00917F5A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676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2714C3" w:rsidRPr="0043052F" w:rsidTr="0064760E">
        <w:tc>
          <w:tcPr>
            <w:tcW w:w="629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8E0376" w:rsidRPr="0043052F" w:rsidTr="0064760E">
        <w:tc>
          <w:tcPr>
            <w:tcW w:w="629" w:type="dxa"/>
          </w:tcPr>
          <w:p w:rsidR="008E0376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Джавадова Марина Валентиновна</w:t>
            </w:r>
          </w:p>
        </w:tc>
        <w:tc>
          <w:tcPr>
            <w:tcW w:w="4111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8E0376" w:rsidRPr="0043052F" w:rsidTr="0064760E">
        <w:tc>
          <w:tcPr>
            <w:tcW w:w="629" w:type="dxa"/>
          </w:tcPr>
          <w:p w:rsidR="008E0376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 Александр Анатольевич</w:t>
            </w:r>
          </w:p>
        </w:tc>
        <w:tc>
          <w:tcPr>
            <w:tcW w:w="4111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E0376" w:rsidRPr="0043052F" w:rsidTr="0064760E">
        <w:tc>
          <w:tcPr>
            <w:tcW w:w="629" w:type="dxa"/>
          </w:tcPr>
          <w:p w:rsidR="008E0376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Наталья Вячеславовна</w:t>
            </w:r>
          </w:p>
        </w:tc>
        <w:tc>
          <w:tcPr>
            <w:tcW w:w="4111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8E0376" w:rsidRPr="0043052F" w:rsidTr="0064760E">
        <w:tc>
          <w:tcPr>
            <w:tcW w:w="629" w:type="dxa"/>
          </w:tcPr>
          <w:p w:rsidR="008E0376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Кондрашова Анна Евгеньевна</w:t>
            </w:r>
          </w:p>
        </w:tc>
        <w:tc>
          <w:tcPr>
            <w:tcW w:w="4111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8E0376" w:rsidRPr="0043052F" w:rsidTr="0064760E">
        <w:tc>
          <w:tcPr>
            <w:tcW w:w="629" w:type="dxa"/>
          </w:tcPr>
          <w:p w:rsidR="008E0376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Павловская Надежда Михайловна</w:t>
            </w:r>
          </w:p>
        </w:tc>
        <w:tc>
          <w:tcPr>
            <w:tcW w:w="4111" w:type="dxa"/>
          </w:tcPr>
          <w:p w:rsidR="008E0376" w:rsidRPr="0043052F" w:rsidRDefault="008E0376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</w:tr>
    </w:tbl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16A2B" w:rsidRDefault="00B16A2B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677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2714C3" w:rsidRPr="0043052F" w:rsidRDefault="002714C3" w:rsidP="002714C3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2714C3" w:rsidRPr="0043052F" w:rsidTr="0064760E">
        <w:tc>
          <w:tcPr>
            <w:tcW w:w="629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Марина </w:t>
            </w:r>
            <w:proofErr w:type="spellStart"/>
            <w:r>
              <w:rPr>
                <w:sz w:val="28"/>
                <w:szCs w:val="28"/>
              </w:rPr>
              <w:t>Генадиевна</w:t>
            </w:r>
            <w:proofErr w:type="spellEnd"/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Лилия Константиновна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Елена Михайловна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Лабинская</w:t>
            </w:r>
            <w:proofErr w:type="spellEnd"/>
            <w:r>
              <w:rPr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Немцева</w:t>
            </w:r>
            <w:proofErr w:type="spellEnd"/>
            <w:r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Никифорова Наталья Ивановна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Саухина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Тришкина Ирина Геннадиевна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2714C3" w:rsidRPr="0043052F" w:rsidTr="0064760E">
        <w:tc>
          <w:tcPr>
            <w:tcW w:w="629" w:type="dxa"/>
          </w:tcPr>
          <w:p w:rsidR="002714C3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 Елена Александровна</w:t>
            </w:r>
          </w:p>
        </w:tc>
        <w:tc>
          <w:tcPr>
            <w:tcW w:w="4111" w:type="dxa"/>
          </w:tcPr>
          <w:p w:rsidR="002714C3" w:rsidRPr="0043052F" w:rsidRDefault="002714C3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2714C3" w:rsidRDefault="002714C3">
      <w:pPr>
        <w:tabs>
          <w:tab w:val="left" w:pos="4101"/>
        </w:tabs>
        <w:jc w:val="both"/>
      </w:pP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678</w:t>
      </w: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EE0A0A" w:rsidRPr="0043052F" w:rsidRDefault="00EE0A0A" w:rsidP="00EE0A0A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EE0A0A" w:rsidRPr="0043052F" w:rsidTr="0064760E">
        <w:tc>
          <w:tcPr>
            <w:tcW w:w="629" w:type="dxa"/>
            <w:vAlign w:val="center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Бабунова</w:t>
            </w:r>
            <w:proofErr w:type="spellEnd"/>
            <w:r>
              <w:rPr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Ольга Николаевна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Богомолова Елена Александровна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Любовь Владимировна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Надежда Александровна</w:t>
            </w:r>
          </w:p>
        </w:tc>
        <w:tc>
          <w:tcPr>
            <w:tcW w:w="4111" w:type="dxa"/>
          </w:tcPr>
          <w:p w:rsidR="00EE0A0A" w:rsidRPr="0043052F" w:rsidRDefault="00EE0A0A" w:rsidP="00EE0A0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Марина Александровна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EE0A0A" w:rsidRPr="0043052F" w:rsidTr="0064760E">
        <w:tc>
          <w:tcPr>
            <w:tcW w:w="629" w:type="dxa"/>
          </w:tcPr>
          <w:p w:rsidR="00EE0A0A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Макушина Екатерина Викторовна</w:t>
            </w:r>
          </w:p>
        </w:tc>
        <w:tc>
          <w:tcPr>
            <w:tcW w:w="4111" w:type="dxa"/>
          </w:tcPr>
          <w:p w:rsidR="00EE0A0A" w:rsidRPr="0043052F" w:rsidRDefault="00EE0A0A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EE0A0A" w:rsidRDefault="00EE0A0A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Default="00920835">
      <w:pPr>
        <w:tabs>
          <w:tab w:val="left" w:pos="4101"/>
        </w:tabs>
        <w:jc w:val="both"/>
      </w:pP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679</w:t>
      </w: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9</w:t>
      </w:r>
      <w:r w:rsidRPr="0043052F">
        <w:rPr>
          <w:sz w:val="28"/>
          <w:szCs w:val="28"/>
        </w:rPr>
        <w:t xml:space="preserve"> членов</w:t>
      </w: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920835" w:rsidRPr="0043052F" w:rsidRDefault="00920835" w:rsidP="00920835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920835" w:rsidRPr="0043052F" w:rsidTr="0064760E">
        <w:tc>
          <w:tcPr>
            <w:tcW w:w="629" w:type="dxa"/>
            <w:vAlign w:val="center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Ольга Анатольевна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Арсеньева Наталья Васильевна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Беспалов Юрий Викторович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Лыкина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Галина Дмитриевна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Рекутина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Саухина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20835" w:rsidRPr="0043052F" w:rsidTr="0064760E">
        <w:tc>
          <w:tcPr>
            <w:tcW w:w="629" w:type="dxa"/>
          </w:tcPr>
          <w:p w:rsidR="00920835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Умнова Татьяна Васильевна</w:t>
            </w:r>
          </w:p>
        </w:tc>
        <w:tc>
          <w:tcPr>
            <w:tcW w:w="4111" w:type="dxa"/>
          </w:tcPr>
          <w:p w:rsidR="00920835" w:rsidRPr="0043052F" w:rsidRDefault="00920835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 xml:space="preserve">Региональное отделение политической партии "Российская партия пенсионеров за социальную справедливость" в Рязанской области </w:t>
            </w:r>
          </w:p>
        </w:tc>
      </w:tr>
    </w:tbl>
    <w:p w:rsidR="00920835" w:rsidRDefault="00920835">
      <w:pPr>
        <w:tabs>
          <w:tab w:val="left" w:pos="4101"/>
        </w:tabs>
        <w:jc w:val="both"/>
      </w:pP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680</w:t>
      </w: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5</w:t>
      </w:r>
      <w:r w:rsidRPr="0043052F">
        <w:rPr>
          <w:sz w:val="28"/>
          <w:szCs w:val="28"/>
        </w:rPr>
        <w:t xml:space="preserve"> членов</w:t>
      </w: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49405B" w:rsidRPr="0043052F" w:rsidRDefault="0049405B" w:rsidP="0049405B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49405B" w:rsidRPr="0043052F" w:rsidTr="0064760E">
        <w:tc>
          <w:tcPr>
            <w:tcW w:w="629" w:type="dxa"/>
            <w:vAlign w:val="center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49405B" w:rsidRPr="0043052F" w:rsidTr="0064760E">
        <w:tc>
          <w:tcPr>
            <w:tcW w:w="629" w:type="dxa"/>
          </w:tcPr>
          <w:p w:rsidR="0049405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Жирнова</w:t>
            </w:r>
            <w:proofErr w:type="spellEnd"/>
            <w:r>
              <w:rPr>
                <w:sz w:val="28"/>
                <w:szCs w:val="28"/>
              </w:rPr>
              <w:t xml:space="preserve"> Валентина Александровна</w:t>
            </w:r>
          </w:p>
        </w:tc>
        <w:tc>
          <w:tcPr>
            <w:tcW w:w="4111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49405B" w:rsidRPr="0043052F" w:rsidTr="0064760E">
        <w:tc>
          <w:tcPr>
            <w:tcW w:w="629" w:type="dxa"/>
          </w:tcPr>
          <w:p w:rsidR="0049405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Клопков</w:t>
            </w:r>
            <w:proofErr w:type="spellEnd"/>
            <w:r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111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49405B" w:rsidRPr="0043052F" w:rsidTr="0064760E">
        <w:tc>
          <w:tcPr>
            <w:tcW w:w="629" w:type="dxa"/>
          </w:tcPr>
          <w:p w:rsidR="0049405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Клопкова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4111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49405B" w:rsidRPr="0043052F" w:rsidTr="0064760E">
        <w:tc>
          <w:tcPr>
            <w:tcW w:w="629" w:type="dxa"/>
          </w:tcPr>
          <w:p w:rsidR="0049405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Копытин Алексей Васильевич</w:t>
            </w:r>
          </w:p>
        </w:tc>
        <w:tc>
          <w:tcPr>
            <w:tcW w:w="4111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9405B" w:rsidRPr="0043052F" w:rsidTr="0064760E">
        <w:tc>
          <w:tcPr>
            <w:tcW w:w="629" w:type="dxa"/>
          </w:tcPr>
          <w:p w:rsidR="0049405B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Копытина Галина Николаевна</w:t>
            </w:r>
          </w:p>
        </w:tc>
        <w:tc>
          <w:tcPr>
            <w:tcW w:w="4111" w:type="dxa"/>
          </w:tcPr>
          <w:p w:rsidR="0049405B" w:rsidRPr="0043052F" w:rsidRDefault="0049405B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</w:tbl>
    <w:p w:rsidR="0049405B" w:rsidRDefault="0049405B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Default="00BC067D">
      <w:pPr>
        <w:tabs>
          <w:tab w:val="left" w:pos="4101"/>
        </w:tabs>
        <w:jc w:val="both"/>
      </w:pP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681</w:t>
      </w: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BC067D" w:rsidRPr="0043052F" w:rsidRDefault="00BC067D" w:rsidP="00BC067D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BC067D" w:rsidRPr="0043052F" w:rsidTr="0064760E">
        <w:tc>
          <w:tcPr>
            <w:tcW w:w="629" w:type="dxa"/>
            <w:vAlign w:val="center"/>
          </w:tcPr>
          <w:p w:rsidR="00BC067D" w:rsidRPr="0043052F" w:rsidRDefault="00BC067D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BC067D" w:rsidRPr="0043052F" w:rsidRDefault="00BC067D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BC067D" w:rsidRPr="0043052F" w:rsidRDefault="00BC067D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Наталья Владимировна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Карпеева Олеся Викторовна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 Геннадий Михайлович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Елена Викторовна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Елена Владимировна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Наталья Ивановна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Рогожкина Нина Ивановна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BC067D" w:rsidRDefault="00BC067D">
      <w:pPr>
        <w:tabs>
          <w:tab w:val="left" w:pos="4101"/>
        </w:tabs>
        <w:jc w:val="both"/>
      </w:pPr>
    </w:p>
    <w:p w:rsidR="00074441" w:rsidRDefault="00074441">
      <w:pPr>
        <w:tabs>
          <w:tab w:val="left" w:pos="4101"/>
        </w:tabs>
        <w:jc w:val="both"/>
      </w:pPr>
    </w:p>
    <w:p w:rsidR="00074441" w:rsidRDefault="00074441">
      <w:pPr>
        <w:tabs>
          <w:tab w:val="left" w:pos="4101"/>
        </w:tabs>
        <w:jc w:val="both"/>
      </w:pPr>
    </w:p>
    <w:p w:rsidR="00074441" w:rsidRDefault="00074441">
      <w:pPr>
        <w:tabs>
          <w:tab w:val="left" w:pos="4101"/>
        </w:tabs>
        <w:jc w:val="both"/>
      </w:pPr>
    </w:p>
    <w:p w:rsidR="00074441" w:rsidRDefault="00074441">
      <w:pPr>
        <w:tabs>
          <w:tab w:val="left" w:pos="4101"/>
        </w:tabs>
        <w:jc w:val="both"/>
      </w:pPr>
    </w:p>
    <w:p w:rsidR="00074441" w:rsidRDefault="00074441">
      <w:pPr>
        <w:tabs>
          <w:tab w:val="left" w:pos="4101"/>
        </w:tabs>
        <w:jc w:val="both"/>
      </w:pP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sz w:val="28"/>
          <w:szCs w:val="28"/>
        </w:rPr>
        <w:t>682</w:t>
      </w: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 xml:space="preserve">Количественный состав комиссии – </w:t>
      </w:r>
      <w:r>
        <w:rPr>
          <w:sz w:val="28"/>
          <w:szCs w:val="28"/>
        </w:rPr>
        <w:t>7</w:t>
      </w:r>
      <w:r w:rsidRPr="0043052F">
        <w:rPr>
          <w:sz w:val="28"/>
          <w:szCs w:val="28"/>
        </w:rPr>
        <w:t xml:space="preserve"> членов</w:t>
      </w: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3052F">
        <w:rPr>
          <w:sz w:val="28"/>
          <w:szCs w:val="28"/>
        </w:rPr>
        <w:t>Срок полномочий пять лет (</w:t>
      </w:r>
      <w:r>
        <w:rPr>
          <w:sz w:val="28"/>
          <w:szCs w:val="28"/>
        </w:rPr>
        <w:t>2023-2028</w:t>
      </w:r>
      <w:r w:rsidRPr="0043052F">
        <w:rPr>
          <w:sz w:val="28"/>
          <w:szCs w:val="28"/>
        </w:rPr>
        <w:t xml:space="preserve"> гг.) </w:t>
      </w:r>
    </w:p>
    <w:p w:rsidR="00074441" w:rsidRPr="0043052F" w:rsidRDefault="00074441" w:rsidP="00074441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78"/>
        <w:gridCol w:w="4111"/>
      </w:tblGrid>
      <w:tr w:rsidR="00074441" w:rsidRPr="0043052F" w:rsidTr="0064760E">
        <w:tc>
          <w:tcPr>
            <w:tcW w:w="629" w:type="dxa"/>
            <w:vAlign w:val="center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 xml:space="preserve">№ </w:t>
            </w:r>
            <w:proofErr w:type="gramStart"/>
            <w:r w:rsidRPr="0043052F">
              <w:rPr>
                <w:sz w:val="28"/>
                <w:szCs w:val="28"/>
              </w:rPr>
              <w:t>п</w:t>
            </w:r>
            <w:proofErr w:type="gramEnd"/>
            <w:r w:rsidRPr="0043052F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  <w:vAlign w:val="center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3052F">
              <w:rPr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Алишева</w:t>
            </w:r>
            <w:proofErr w:type="spellEnd"/>
            <w:r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837A4">
              <w:rPr>
                <w:sz w:val="28"/>
                <w:szCs w:val="28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Гавришева Любовь Владимировна</w:t>
            </w:r>
          </w:p>
        </w:tc>
        <w:tc>
          <w:tcPr>
            <w:tcW w:w="4111" w:type="dxa"/>
          </w:tcPr>
          <w:p w:rsidR="00074441" w:rsidRPr="0043052F" w:rsidRDefault="00074441" w:rsidP="0007444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Лапшев</w:t>
            </w:r>
            <w:proofErr w:type="spellEnd"/>
            <w:r>
              <w:rPr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Спасское районное отделение Рязанского областного отделения политической партии «КОММУНИСТИЧЕСКАЯ ПАРТИЯ РОССИЙСКОЙ ФЕДЕРАЦИИ»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Лапшева</w:t>
            </w:r>
            <w:proofErr w:type="spellEnd"/>
            <w:r>
              <w:rPr>
                <w:sz w:val="28"/>
                <w:szCs w:val="28"/>
              </w:rPr>
              <w:t xml:space="preserve"> Лидия Константиновна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Петрыкин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Петрыкина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Местное отделение Всероссийской политической партии «ЕДИНАЯ РОССИЯ» Спасского района</w:t>
            </w:r>
          </w:p>
        </w:tc>
      </w:tr>
      <w:tr w:rsidR="00074441" w:rsidRPr="0043052F" w:rsidTr="0064760E">
        <w:tc>
          <w:tcPr>
            <w:tcW w:w="629" w:type="dxa"/>
          </w:tcPr>
          <w:p w:rsidR="00074441" w:rsidRPr="0043052F" w:rsidRDefault="00073C42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678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Рысин Сергей Михайлович</w:t>
            </w:r>
          </w:p>
        </w:tc>
        <w:tc>
          <w:tcPr>
            <w:tcW w:w="4111" w:type="dxa"/>
          </w:tcPr>
          <w:p w:rsidR="00074441" w:rsidRPr="0043052F" w:rsidRDefault="00074441" w:rsidP="006476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E0E23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</w:tr>
    </w:tbl>
    <w:p w:rsidR="00074441" w:rsidRDefault="00074441">
      <w:pPr>
        <w:tabs>
          <w:tab w:val="left" w:pos="4101"/>
        </w:tabs>
        <w:jc w:val="both"/>
      </w:pPr>
    </w:p>
    <w:sectPr w:rsidR="00074441" w:rsidSect="00BA5EF4">
      <w:pgSz w:w="11907" w:h="16840" w:code="9"/>
      <w:pgMar w:top="851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D7" w:rsidRDefault="00561FD7" w:rsidP="0043052F">
      <w:r>
        <w:separator/>
      </w:r>
    </w:p>
  </w:endnote>
  <w:endnote w:type="continuationSeparator" w:id="0">
    <w:p w:rsidR="00561FD7" w:rsidRDefault="00561FD7" w:rsidP="004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D7" w:rsidRDefault="00561FD7" w:rsidP="0043052F">
      <w:r>
        <w:separator/>
      </w:r>
    </w:p>
  </w:footnote>
  <w:footnote w:type="continuationSeparator" w:id="0">
    <w:p w:rsidR="00561FD7" w:rsidRDefault="00561FD7" w:rsidP="0043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1DC"/>
    <w:rsid w:val="00050719"/>
    <w:rsid w:val="00073C42"/>
    <w:rsid w:val="00074441"/>
    <w:rsid w:val="00091331"/>
    <w:rsid w:val="000965AA"/>
    <w:rsid w:val="000E4E7E"/>
    <w:rsid w:val="0015249D"/>
    <w:rsid w:val="001A4AA9"/>
    <w:rsid w:val="001C1927"/>
    <w:rsid w:val="002212A0"/>
    <w:rsid w:val="002714C3"/>
    <w:rsid w:val="0028086C"/>
    <w:rsid w:val="003336E7"/>
    <w:rsid w:val="00333A38"/>
    <w:rsid w:val="0039007A"/>
    <w:rsid w:val="00415C43"/>
    <w:rsid w:val="004215C6"/>
    <w:rsid w:val="0043052F"/>
    <w:rsid w:val="00491025"/>
    <w:rsid w:val="0049405B"/>
    <w:rsid w:val="00536259"/>
    <w:rsid w:val="00544EA7"/>
    <w:rsid w:val="00557DED"/>
    <w:rsid w:val="00561FD7"/>
    <w:rsid w:val="005C7031"/>
    <w:rsid w:val="006A6AD4"/>
    <w:rsid w:val="00733436"/>
    <w:rsid w:val="00776A90"/>
    <w:rsid w:val="00786C8D"/>
    <w:rsid w:val="007B51DA"/>
    <w:rsid w:val="00804DA9"/>
    <w:rsid w:val="00861171"/>
    <w:rsid w:val="008935EB"/>
    <w:rsid w:val="008C22FF"/>
    <w:rsid w:val="008E0376"/>
    <w:rsid w:val="00903F30"/>
    <w:rsid w:val="00910280"/>
    <w:rsid w:val="00917F5A"/>
    <w:rsid w:val="00920835"/>
    <w:rsid w:val="009341DC"/>
    <w:rsid w:val="009649A1"/>
    <w:rsid w:val="0099624D"/>
    <w:rsid w:val="009A6B86"/>
    <w:rsid w:val="009B39AA"/>
    <w:rsid w:val="00A1555C"/>
    <w:rsid w:val="00A637C4"/>
    <w:rsid w:val="00A67120"/>
    <w:rsid w:val="00A740CA"/>
    <w:rsid w:val="00AC03AF"/>
    <w:rsid w:val="00AF0A6B"/>
    <w:rsid w:val="00B01841"/>
    <w:rsid w:val="00B16A2B"/>
    <w:rsid w:val="00B42C92"/>
    <w:rsid w:val="00B86140"/>
    <w:rsid w:val="00BA5EF4"/>
    <w:rsid w:val="00BC067D"/>
    <w:rsid w:val="00BC37BA"/>
    <w:rsid w:val="00BD072E"/>
    <w:rsid w:val="00C16EAF"/>
    <w:rsid w:val="00C24DC0"/>
    <w:rsid w:val="00C3558B"/>
    <w:rsid w:val="00C6082A"/>
    <w:rsid w:val="00C77BA4"/>
    <w:rsid w:val="00C91970"/>
    <w:rsid w:val="00C93C8E"/>
    <w:rsid w:val="00CB0C16"/>
    <w:rsid w:val="00CB3673"/>
    <w:rsid w:val="00CB4EF8"/>
    <w:rsid w:val="00CC6F58"/>
    <w:rsid w:val="00D20D2E"/>
    <w:rsid w:val="00D83803"/>
    <w:rsid w:val="00DA67D8"/>
    <w:rsid w:val="00DD4965"/>
    <w:rsid w:val="00DD4E80"/>
    <w:rsid w:val="00E711D8"/>
    <w:rsid w:val="00E8168A"/>
    <w:rsid w:val="00E837A4"/>
    <w:rsid w:val="00E94099"/>
    <w:rsid w:val="00ED14AE"/>
    <w:rsid w:val="00EE0A0A"/>
    <w:rsid w:val="00F0412F"/>
    <w:rsid w:val="00F266C5"/>
    <w:rsid w:val="00F36F73"/>
    <w:rsid w:val="00F94963"/>
    <w:rsid w:val="00FB1A7F"/>
    <w:rsid w:val="00FE0E23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3052F"/>
    <w:pPr>
      <w:jc w:val="center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052F"/>
  </w:style>
  <w:style w:type="character" w:styleId="a8">
    <w:name w:val="footnote reference"/>
    <w:basedOn w:val="a0"/>
    <w:uiPriority w:val="99"/>
    <w:unhideWhenUsed/>
    <w:rsid w:val="0043052F"/>
    <w:rPr>
      <w:rFonts w:ascii="Times New Roman" w:hAnsi="Times New Roman" w:cs="Times New Roman"/>
      <w:sz w:val="28"/>
      <w:szCs w:val="28"/>
      <w:vertAlign w:val="superscript"/>
    </w:rPr>
  </w:style>
  <w:style w:type="character" w:styleId="a9">
    <w:name w:val="Hyperlink"/>
    <w:basedOn w:val="a0"/>
    <w:uiPriority w:val="99"/>
    <w:unhideWhenUsed/>
    <w:rsid w:val="00430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3804B42D9CEF6D547DD3CE2F535B277D1FF70O31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37616290CF897C6EC3D8682D8C071B608C430D7A9A1623EF8CB47C0977A2ACC803196DC243814D43D9CEF6D547DD3CE2F535B277D1FF70O31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04D49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371D-4A7B-456D-80D9-00811DAE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49</Pages>
  <Words>8006</Words>
  <Characters>45637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53536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40</cp:revision>
  <cp:lastPrinted>2018-05-03T07:36:00Z</cp:lastPrinted>
  <dcterms:created xsi:type="dcterms:W3CDTF">2023-03-20T12:41:00Z</dcterms:created>
  <dcterms:modified xsi:type="dcterms:W3CDTF">2023-05-30T07:26:00Z</dcterms:modified>
</cp:coreProperties>
</file>