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4F5D3F">
        <w:rPr>
          <w:sz w:val="26"/>
          <w:szCs w:val="26"/>
        </w:rPr>
        <w:t>9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8428D4">
        <w:rPr>
          <w:sz w:val="26"/>
          <w:szCs w:val="26"/>
        </w:rPr>
        <w:t>7</w:t>
      </w:r>
      <w:r w:rsidR="004F5D3F">
        <w:rPr>
          <w:sz w:val="26"/>
          <w:szCs w:val="26"/>
        </w:rPr>
        <w:t>9</w:t>
      </w:r>
      <w:r w:rsidR="008428D4">
        <w:rPr>
          <w:sz w:val="26"/>
          <w:szCs w:val="26"/>
        </w:rPr>
        <w:t>/</w:t>
      </w:r>
      <w:r w:rsidR="00115FA9">
        <w:rPr>
          <w:sz w:val="26"/>
          <w:szCs w:val="26"/>
        </w:rPr>
        <w:t>302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r w:rsidR="00FD05E7">
        <w:rPr>
          <w:bCs w:val="0"/>
          <w:sz w:val="26"/>
          <w:szCs w:val="26"/>
        </w:rPr>
        <w:t>Попова Сергея Николаевича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4F5D3F">
        <w:rPr>
          <w:bCs w:val="0"/>
          <w:sz w:val="26"/>
          <w:szCs w:val="26"/>
        </w:rPr>
        <w:t>Собчаковское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 w:rsidR="00FD05E7">
        <w:rPr>
          <w:rFonts w:ascii="Times New Roman" w:hAnsi="Times New Roman"/>
          <w:bCs/>
          <w:sz w:val="26"/>
          <w:szCs w:val="26"/>
        </w:rPr>
        <w:t>Поповым Сергеем Николаевичем</w:t>
      </w:r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>1. 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4F5D3F">
        <w:rPr>
          <w:rFonts w:ascii="Times New Roman" w:hAnsi="Times New Roman"/>
          <w:bCs/>
          <w:sz w:val="26"/>
          <w:szCs w:val="28"/>
        </w:rPr>
        <w:t>Собчаковское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FD05E7">
        <w:rPr>
          <w:rFonts w:ascii="Times New Roman" w:hAnsi="Times New Roman"/>
          <w:sz w:val="26"/>
          <w:szCs w:val="28"/>
        </w:rPr>
        <w:t>Попова Сергея Николаевича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FD05E7" w:rsidRPr="00FD05E7">
        <w:rPr>
          <w:rFonts w:ascii="Times New Roman" w:hAnsi="Times New Roman"/>
          <w:sz w:val="26"/>
          <w:szCs w:val="26"/>
        </w:rPr>
        <w:t>дата рождения 23 ма</w:t>
      </w:r>
      <w:r w:rsidR="00FD05E7">
        <w:rPr>
          <w:rFonts w:ascii="Times New Roman" w:hAnsi="Times New Roman"/>
          <w:sz w:val="26"/>
          <w:szCs w:val="26"/>
        </w:rPr>
        <w:t>я 1970 года, образование высшее</w:t>
      </w:r>
      <w:r w:rsidR="00FD05E7" w:rsidRPr="00FD05E7">
        <w:rPr>
          <w:rFonts w:ascii="Times New Roman" w:hAnsi="Times New Roman"/>
          <w:sz w:val="26"/>
          <w:szCs w:val="26"/>
        </w:rPr>
        <w:t>, пенсионер</w:t>
      </w:r>
      <w:r w:rsidR="00FD05E7">
        <w:rPr>
          <w:rFonts w:ascii="Times New Roman" w:hAnsi="Times New Roman"/>
          <w:sz w:val="26"/>
          <w:szCs w:val="26"/>
        </w:rPr>
        <w:t>а</w:t>
      </w:r>
      <w:r w:rsidR="00FD05E7" w:rsidRPr="00FD05E7">
        <w:rPr>
          <w:rFonts w:ascii="Times New Roman" w:hAnsi="Times New Roman"/>
          <w:sz w:val="26"/>
          <w:szCs w:val="26"/>
        </w:rPr>
        <w:t>, место жительства Рязанская область, город Рязань</w:t>
      </w:r>
      <w:r w:rsidR="009916B2">
        <w:rPr>
          <w:rFonts w:ascii="Times New Roman" w:hAnsi="Times New Roman"/>
          <w:sz w:val="26"/>
          <w:szCs w:val="26"/>
        </w:rPr>
        <w:t xml:space="preserve">, </w:t>
      </w:r>
      <w:r w:rsidR="009543E7">
        <w:rPr>
          <w:rFonts w:ascii="Times New Roman" w:hAnsi="Times New Roman"/>
          <w:sz w:val="26"/>
          <w:szCs w:val="26"/>
        </w:rPr>
        <w:t>выдвинут</w:t>
      </w:r>
      <w:r w:rsidR="00FD05E7">
        <w:rPr>
          <w:rFonts w:ascii="Times New Roman" w:hAnsi="Times New Roman"/>
          <w:sz w:val="26"/>
          <w:szCs w:val="26"/>
        </w:rPr>
        <w:t>ого</w:t>
      </w:r>
      <w:r w:rsidR="009543E7">
        <w:rPr>
          <w:rFonts w:ascii="Times New Roman" w:hAnsi="Times New Roman"/>
          <w:sz w:val="26"/>
          <w:szCs w:val="26"/>
        </w:rPr>
        <w:t xml:space="preserve"> 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4F5D3F">
        <w:rPr>
          <w:rFonts w:ascii="Times New Roman" w:hAnsi="Times New Roman"/>
          <w:sz w:val="26"/>
          <w:szCs w:val="26"/>
        </w:rPr>
        <w:t>9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4F5D3F">
        <w:rPr>
          <w:rFonts w:ascii="Times New Roman" w:hAnsi="Times New Roman"/>
          <w:sz w:val="26"/>
          <w:szCs w:val="26"/>
        </w:rPr>
        <w:t>0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4F5D3F">
        <w:rPr>
          <w:rFonts w:ascii="Times New Roman" w:hAnsi="Times New Roman"/>
          <w:sz w:val="26"/>
          <w:szCs w:val="26"/>
        </w:rPr>
        <w:t>1</w:t>
      </w:r>
      <w:r w:rsidR="00115FA9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F5" w:rsidRDefault="003903F5">
      <w:r>
        <w:separator/>
      </w:r>
    </w:p>
  </w:endnote>
  <w:endnote w:type="continuationSeparator" w:id="0">
    <w:p w:rsidR="003903F5" w:rsidRDefault="0039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F5" w:rsidRDefault="003903F5">
      <w:r>
        <w:separator/>
      </w:r>
    </w:p>
  </w:footnote>
  <w:footnote w:type="continuationSeparator" w:id="0">
    <w:p w:rsidR="003903F5" w:rsidRDefault="0039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115FA9"/>
    <w:rsid w:val="00134A93"/>
    <w:rsid w:val="001441F4"/>
    <w:rsid w:val="00166789"/>
    <w:rsid w:val="00180B98"/>
    <w:rsid w:val="001C5196"/>
    <w:rsid w:val="001E0671"/>
    <w:rsid w:val="001E6505"/>
    <w:rsid w:val="00200F12"/>
    <w:rsid w:val="00205633"/>
    <w:rsid w:val="002A5822"/>
    <w:rsid w:val="00305FB0"/>
    <w:rsid w:val="00343324"/>
    <w:rsid w:val="00371566"/>
    <w:rsid w:val="00381369"/>
    <w:rsid w:val="003903F5"/>
    <w:rsid w:val="003A2C5D"/>
    <w:rsid w:val="003B1663"/>
    <w:rsid w:val="004001A8"/>
    <w:rsid w:val="00424EB2"/>
    <w:rsid w:val="00437DDC"/>
    <w:rsid w:val="0045587D"/>
    <w:rsid w:val="00482DC2"/>
    <w:rsid w:val="004A0FA0"/>
    <w:rsid w:val="004F1ED1"/>
    <w:rsid w:val="004F5D3F"/>
    <w:rsid w:val="00557DB9"/>
    <w:rsid w:val="00575120"/>
    <w:rsid w:val="005B64AB"/>
    <w:rsid w:val="005C16EB"/>
    <w:rsid w:val="005C2499"/>
    <w:rsid w:val="005D27FB"/>
    <w:rsid w:val="005D7485"/>
    <w:rsid w:val="005F4C00"/>
    <w:rsid w:val="00606DD5"/>
    <w:rsid w:val="0063098B"/>
    <w:rsid w:val="006763A8"/>
    <w:rsid w:val="00680473"/>
    <w:rsid w:val="006A3C65"/>
    <w:rsid w:val="006C73C3"/>
    <w:rsid w:val="00711526"/>
    <w:rsid w:val="00734EFF"/>
    <w:rsid w:val="00746844"/>
    <w:rsid w:val="0077263F"/>
    <w:rsid w:val="0077489E"/>
    <w:rsid w:val="00785353"/>
    <w:rsid w:val="007D67FE"/>
    <w:rsid w:val="007D6842"/>
    <w:rsid w:val="007D7822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543E7"/>
    <w:rsid w:val="009862F4"/>
    <w:rsid w:val="009916B2"/>
    <w:rsid w:val="00996C5B"/>
    <w:rsid w:val="009C5897"/>
    <w:rsid w:val="00A55987"/>
    <w:rsid w:val="00AB1E90"/>
    <w:rsid w:val="00AF13BD"/>
    <w:rsid w:val="00AF219F"/>
    <w:rsid w:val="00B1112F"/>
    <w:rsid w:val="00BD41D0"/>
    <w:rsid w:val="00C307A7"/>
    <w:rsid w:val="00C66F78"/>
    <w:rsid w:val="00CE1FE3"/>
    <w:rsid w:val="00D12C86"/>
    <w:rsid w:val="00D1531D"/>
    <w:rsid w:val="00D3508A"/>
    <w:rsid w:val="00D50D5E"/>
    <w:rsid w:val="00D777D7"/>
    <w:rsid w:val="00D7792E"/>
    <w:rsid w:val="00DB21A9"/>
    <w:rsid w:val="00E26261"/>
    <w:rsid w:val="00E51266"/>
    <w:rsid w:val="00E95890"/>
    <w:rsid w:val="00EA6679"/>
    <w:rsid w:val="00F35E05"/>
    <w:rsid w:val="00F63623"/>
    <w:rsid w:val="00F66128"/>
    <w:rsid w:val="00F819D0"/>
    <w:rsid w:val="00F94C77"/>
    <w:rsid w:val="00FB2CF9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2020-07-27T08:45:00Z</cp:lastPrinted>
  <dcterms:created xsi:type="dcterms:W3CDTF">2023-07-27T08:47:00Z</dcterms:created>
  <dcterms:modified xsi:type="dcterms:W3CDTF">2023-07-27T11:02:00Z</dcterms:modified>
</cp:coreProperties>
</file>