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BB" w:rsidRDefault="002D2E28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7474BB" w:rsidRDefault="002D2E28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7474BB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7474BB" w:rsidRDefault="007474BB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7474BB" w:rsidRDefault="007474BB">
      <w:pPr>
        <w:jc w:val="center"/>
        <w:rPr>
          <w:rFonts w:ascii="Tahoma" w:hAnsi="Tahoma" w:cs="Tahoma"/>
          <w:sz w:val="4"/>
          <w:szCs w:val="4"/>
        </w:rPr>
      </w:pPr>
    </w:p>
    <w:p w:rsidR="007474BB" w:rsidRDefault="002D2E28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7474BB" w:rsidRDefault="007474BB">
      <w:pPr>
        <w:jc w:val="center"/>
        <w:rPr>
          <w:sz w:val="28"/>
          <w:szCs w:val="28"/>
        </w:rPr>
      </w:pPr>
    </w:p>
    <w:p w:rsidR="007474BB" w:rsidRDefault="002D2E28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7474BB" w:rsidRDefault="007474BB"/>
    <w:p w:rsidR="007474BB" w:rsidRDefault="002D2E28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93/377</w:t>
      </w:r>
    </w:p>
    <w:p w:rsidR="007474BB" w:rsidRDefault="007474BB">
      <w:pPr>
        <w:jc w:val="both"/>
      </w:pPr>
    </w:p>
    <w:p w:rsidR="007474BB" w:rsidRDefault="002D2E28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депутатов Совета депутатов муниципального образования – Федотьевское сельское поселение Спасского муниципального района Рязанской области по многомандатному избирательному округу № 1</w:t>
      </w:r>
    </w:p>
    <w:p w:rsidR="007474BB" w:rsidRDefault="007474BB">
      <w:pPr>
        <w:tabs>
          <w:tab w:val="left" w:pos="6485"/>
        </w:tabs>
      </w:pPr>
    </w:p>
    <w:p w:rsidR="007474BB" w:rsidRDefault="002D2E28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</w:t>
      </w:r>
      <w:r>
        <w:t>рательной комиссии Спасского района Рязанской области от 11 сентября 2023 года о результатах выборов депутатов Совета депутатов муниципального образования – Федотьевское сельское поселение Спасского муниципального района Рязанской области по многомандатном</w:t>
      </w:r>
      <w:r>
        <w:t>у избирательному округу № 1:</w:t>
      </w:r>
    </w:p>
    <w:p w:rsidR="007474BB" w:rsidRDefault="002D2E28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652</w:t>
      </w:r>
      <w:r>
        <w:t xml:space="preserve"> избирателей;</w:t>
      </w:r>
    </w:p>
    <w:p w:rsidR="007474BB" w:rsidRDefault="002D2E28">
      <w:pPr>
        <w:tabs>
          <w:tab w:val="left" w:pos="6485"/>
        </w:tabs>
        <w:jc w:val="both"/>
      </w:pPr>
      <w:r>
        <w:t xml:space="preserve">    в выборах приняли участие 260</w:t>
      </w:r>
      <w:r>
        <w:t xml:space="preserve"> избирателей, что составляет 39,88</w:t>
      </w:r>
      <w:r>
        <w:t>% голосов избирателей, включенных в списки избирателей на момент окончания го</w:t>
      </w:r>
      <w:r>
        <w:t>лосования.</w:t>
      </w:r>
    </w:p>
    <w:p w:rsidR="007474BB" w:rsidRDefault="002D2E28">
      <w:pPr>
        <w:tabs>
          <w:tab w:val="left" w:pos="0"/>
        </w:tabs>
        <w:jc w:val="both"/>
      </w:pPr>
      <w:r>
        <w:t xml:space="preserve">  </w:t>
      </w:r>
    </w:p>
    <w:p w:rsidR="007474BB" w:rsidRDefault="002D2E28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Федотьевское сельское поселение Спасского муниципального района Рязанской области </w:t>
      </w:r>
      <w:r>
        <w:t xml:space="preserve">Горбунова Татьяна Игоревна </w:t>
      </w:r>
      <w:r>
        <w:t xml:space="preserve"> получила</w:t>
      </w:r>
      <w:r>
        <w:t xml:space="preserve"> 40</w:t>
      </w:r>
      <w:r>
        <w:t xml:space="preserve"> голосов избирателей,  что составляет  15,38</w:t>
      </w:r>
      <w:r>
        <w:t xml:space="preserve">%  голосов избирателей, принявших участие в  голосовании. </w:t>
      </w:r>
    </w:p>
    <w:p w:rsidR="007474BB" w:rsidRDefault="002D2E28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Федотьевское сельское поселение Спасского муниципального района Р</w:t>
      </w:r>
      <w:r>
        <w:t xml:space="preserve">язанской области </w:t>
      </w:r>
      <w:proofErr w:type="spellStart"/>
      <w:r>
        <w:t>Добролежа</w:t>
      </w:r>
      <w:proofErr w:type="spellEnd"/>
      <w:r>
        <w:t xml:space="preserve"> Галина Владимировна 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получила 10</w:t>
      </w:r>
      <w:r>
        <w:t xml:space="preserve"> голосов  избирателей,  что составляет  3,85</w:t>
      </w:r>
      <w:r>
        <w:t xml:space="preserve">%  голосов избирателей, принявших участие в  голосовании. </w:t>
      </w:r>
    </w:p>
    <w:p w:rsidR="007474BB" w:rsidRDefault="002D2E28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Федотье</w:t>
      </w:r>
      <w:r>
        <w:t>вское сельское поселение Спасского муниципального района Рязанской области Евтеев Виктор Иванович получил 43</w:t>
      </w:r>
      <w:r>
        <w:t xml:space="preserve"> голоса</w:t>
      </w:r>
      <w:r>
        <w:t xml:space="preserve">  избирателей,  что составляет  16,54</w:t>
      </w:r>
      <w:r>
        <w:t xml:space="preserve">%  голосов избирателей, принявших участие в  голосовании. </w:t>
      </w:r>
    </w:p>
    <w:p w:rsidR="007474BB" w:rsidRDefault="002D2E28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</w:t>
      </w:r>
      <w:r>
        <w:t>депутатов муниципального образования – Федотьевское сельское поселение Спасского муниципального района Рязанской области Исаева Валентина Николаевна получила 10</w:t>
      </w:r>
      <w:r>
        <w:t xml:space="preserve"> голосов  избирателей,  что составляет  3,85</w:t>
      </w:r>
      <w:r>
        <w:t>%  голосов избирателей, принявших участие в  голосов</w:t>
      </w:r>
      <w:r>
        <w:t xml:space="preserve">ании. </w:t>
      </w:r>
    </w:p>
    <w:p w:rsidR="007474BB" w:rsidRDefault="002D2E28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Федотьевское сельское поселение Спасского муниципального района Рязанской области</w:t>
      </w:r>
      <w:r>
        <w:t xml:space="preserve"> </w:t>
      </w:r>
      <w:r>
        <w:t xml:space="preserve">Карманова </w:t>
      </w:r>
      <w:proofErr w:type="spellStart"/>
      <w:r>
        <w:t>Паулина</w:t>
      </w:r>
      <w:proofErr w:type="spellEnd"/>
      <w:r>
        <w:t xml:space="preserve"> Даниловна </w:t>
      </w:r>
      <w:r>
        <w:t xml:space="preserve"> получила 25</w:t>
      </w:r>
      <w:r>
        <w:t xml:space="preserve"> голосов  избирателей,  что составляет  9,62</w:t>
      </w:r>
      <w:r>
        <w:t xml:space="preserve">%  голосов избирателей, принявших участие в  голосовании. </w:t>
      </w:r>
    </w:p>
    <w:p w:rsidR="007474BB" w:rsidRDefault="002D2E28">
      <w:pPr>
        <w:tabs>
          <w:tab w:val="left" w:pos="0"/>
        </w:tabs>
        <w:ind w:firstLine="709"/>
        <w:jc w:val="both"/>
      </w:pPr>
      <w:r>
        <w:lastRenderedPageBreak/>
        <w:t xml:space="preserve">Зарегистрированный кандидат в депутаты Совета депутатов муниципального образования – Федотьевское сельское поселение Спасского муниципального района Рязанской области </w:t>
      </w:r>
      <w:proofErr w:type="spellStart"/>
      <w:r>
        <w:t>Колдаева</w:t>
      </w:r>
      <w:proofErr w:type="spellEnd"/>
      <w:r>
        <w:t xml:space="preserve"> Нина Петровна </w:t>
      </w:r>
      <w:r>
        <w:t>получила 46</w:t>
      </w:r>
      <w:r>
        <w:t xml:space="preserve"> голосов  избирателей,  что составляет  17,69</w:t>
      </w:r>
      <w:r>
        <w:t>%  голосов избирателей, принявших участие в  голосовании.</w:t>
      </w:r>
    </w:p>
    <w:p w:rsidR="007474BB" w:rsidRDefault="002D2E28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Федотьевское сельское поселение Спасского муниципального </w:t>
      </w:r>
      <w:r>
        <w:t xml:space="preserve">района Рязанской области </w:t>
      </w:r>
      <w:proofErr w:type="spellStart"/>
      <w:r>
        <w:t>Панинский</w:t>
      </w:r>
      <w:proofErr w:type="spellEnd"/>
      <w:r>
        <w:t xml:space="preserve"> Александр Иванович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 11</w:t>
      </w:r>
      <w:r>
        <w:t xml:space="preserve"> голосов  избирателей,  что составляет  4,23</w:t>
      </w:r>
      <w:r>
        <w:t>%  голосов избирателей, принявших участие в  голосовании.</w:t>
      </w:r>
    </w:p>
    <w:p w:rsidR="007474BB" w:rsidRDefault="002D2E28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Фед</w:t>
      </w:r>
      <w:r>
        <w:t xml:space="preserve">отьевское сельское поселение Спасского муниципального района Рязанской области </w:t>
      </w:r>
      <w:r>
        <w:t xml:space="preserve">Рамазанов </w:t>
      </w:r>
      <w:proofErr w:type="spellStart"/>
      <w:r>
        <w:t>Аджихан</w:t>
      </w:r>
      <w:proofErr w:type="spellEnd"/>
      <w:r>
        <w:t xml:space="preserve"> </w:t>
      </w:r>
      <w:proofErr w:type="spellStart"/>
      <w:r>
        <w:t>Разаханович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 47</w:t>
      </w:r>
      <w:r>
        <w:t xml:space="preserve"> голосов  избирателей,  что составляет  18,08</w:t>
      </w:r>
      <w:r>
        <w:t>%  голосов избирателей, принявших участие в  голосовании.</w:t>
      </w:r>
    </w:p>
    <w:p w:rsidR="007474BB" w:rsidRDefault="002D2E28">
      <w:pPr>
        <w:tabs>
          <w:tab w:val="left" w:pos="0"/>
        </w:tabs>
        <w:ind w:firstLine="851"/>
        <w:jc w:val="both"/>
      </w:pPr>
      <w:r>
        <w:t>Зарегистрированный кандидат в деп</w:t>
      </w:r>
      <w:r>
        <w:t xml:space="preserve">утаты Совета депутатов муниципального образования – Федотьевское сельское поселение Спасского муниципального района Рязанской области </w:t>
      </w:r>
      <w:r>
        <w:t>Федоров Александр Семенович</w:t>
      </w:r>
      <w:r>
        <w:t xml:space="preserve"> получила 24</w:t>
      </w:r>
      <w:r>
        <w:t xml:space="preserve"> голосов  избирателей,  что составляет 9,23</w:t>
      </w:r>
      <w:r>
        <w:t>%  голосов избирателей, принявших учас</w:t>
      </w:r>
      <w:r>
        <w:t>тие в  голосовании.</w:t>
      </w:r>
    </w:p>
    <w:p w:rsidR="007474BB" w:rsidRDefault="002D2E28">
      <w:pPr>
        <w:tabs>
          <w:tab w:val="left" w:pos="0"/>
        </w:tabs>
        <w:ind w:firstLine="851"/>
        <w:jc w:val="both"/>
      </w:pPr>
      <w:r>
        <w:t xml:space="preserve"> 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 xml:space="preserve">На основании вышеизложенного и  в соответствии со статьей 65 Закона Рязанской области от 05.08.2011г. №63-ОЗ «О выборах депутатов представительного органа муниципального образования в Рязанской области», территориальная избирательная </w:t>
      </w:r>
      <w:r>
        <w:t>комиссия Спасского района Рязанской области решила: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>1. Признать выборы депутатов Совета депутатов муниципального образования – Федотьевское сельское поселение Спасского муниципального района Рязанской области по многомандатному избирательному округу № 1 со</w:t>
      </w:r>
      <w:r>
        <w:t>стоявшимися и действительными.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>2. Считать избранными депутатами Совета депутатов муниципального образования –  Федотьевское сельское поселение Спасского муниципального района Рязанской области по многомандатному избирательному округу № 1: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 xml:space="preserve">- </w:t>
      </w:r>
      <w:r>
        <w:t>Горбунову Татья</w:t>
      </w:r>
      <w:r>
        <w:t>ну Игоревну</w:t>
      </w:r>
      <w:r>
        <w:t xml:space="preserve">, 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 xml:space="preserve">- </w:t>
      </w:r>
      <w:r>
        <w:t>Евтеева Виктора Ивановича,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 xml:space="preserve">- </w:t>
      </w:r>
      <w:r>
        <w:t xml:space="preserve">Карманову </w:t>
      </w:r>
      <w:proofErr w:type="spellStart"/>
      <w:r>
        <w:t>Паулину</w:t>
      </w:r>
      <w:proofErr w:type="spellEnd"/>
      <w:r>
        <w:t xml:space="preserve"> Даниловну,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Колдаеву</w:t>
      </w:r>
      <w:proofErr w:type="spellEnd"/>
      <w:r>
        <w:t xml:space="preserve"> Нину Петровну,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>- Панинского Александра Ивановича,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 xml:space="preserve">- </w:t>
      </w:r>
      <w:r>
        <w:t xml:space="preserve">Рамазанова </w:t>
      </w:r>
      <w:proofErr w:type="spellStart"/>
      <w:r>
        <w:t>Аджихана</w:t>
      </w:r>
      <w:proofErr w:type="spellEnd"/>
      <w:r>
        <w:t xml:space="preserve"> </w:t>
      </w:r>
      <w:proofErr w:type="spellStart"/>
      <w:r>
        <w:t>Разахановича</w:t>
      </w:r>
      <w:proofErr w:type="spellEnd"/>
      <w:r>
        <w:t>,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 xml:space="preserve">- </w:t>
      </w:r>
      <w:bookmarkStart w:id="0" w:name="_GoBack"/>
      <w:bookmarkEnd w:id="0"/>
      <w:r>
        <w:t>Федорова Але</w:t>
      </w:r>
      <w:r>
        <w:t>ксандра Семеновича.</w:t>
      </w:r>
    </w:p>
    <w:p w:rsidR="007474BB" w:rsidRDefault="002D2E28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7474BB" w:rsidRDefault="007474BB">
      <w:pPr>
        <w:tabs>
          <w:tab w:val="left" w:pos="6485"/>
        </w:tabs>
        <w:jc w:val="both"/>
      </w:pPr>
    </w:p>
    <w:p w:rsidR="007474BB" w:rsidRDefault="007474BB">
      <w:pPr>
        <w:jc w:val="both"/>
      </w:pPr>
    </w:p>
    <w:p w:rsidR="007474BB" w:rsidRDefault="002D2E28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7474BB" w:rsidRDefault="007474BB">
      <w:pPr>
        <w:jc w:val="both"/>
        <w:rPr>
          <w:b/>
          <w:bCs/>
        </w:rPr>
      </w:pPr>
    </w:p>
    <w:p w:rsidR="007474BB" w:rsidRDefault="002D2E28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7474B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7474BB"/>
    <w:rsid w:val="002D2E28"/>
    <w:rsid w:val="0074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739</Words>
  <Characters>4215</Characters>
  <Application>Microsoft Office Word</Application>
  <DocSecurity>0</DocSecurity>
  <Lines>35</Lines>
  <Paragraphs>9</Paragraphs>
  <ScaleCrop>false</ScaleCrop>
  <Company>ГАС "Выборы"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6</cp:revision>
  <cp:lastPrinted>2019-09-08T19:57:00Z</cp:lastPrinted>
  <dcterms:created xsi:type="dcterms:W3CDTF">2023-09-04T08:26:00Z</dcterms:created>
  <dcterms:modified xsi:type="dcterms:W3CDTF">2023-09-10T22:21:00Z</dcterms:modified>
  <dc:language>ru-RU</dc:language>
</cp:coreProperties>
</file>