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3" w:rsidRDefault="000F0C9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F0C93" w:rsidRDefault="000F0C9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F0C93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F0C93" w:rsidRDefault="000F0C93">
            <w:pPr>
              <w:jc w:val="center"/>
              <w:rPr>
                <w:sz w:val="6"/>
                <w:szCs w:val="6"/>
              </w:rPr>
            </w:pPr>
          </w:p>
        </w:tc>
      </w:tr>
    </w:tbl>
    <w:p w:rsidR="000F0C93" w:rsidRDefault="000F0C93">
      <w:pPr>
        <w:jc w:val="center"/>
        <w:rPr>
          <w:rFonts w:ascii="Tahoma" w:hAnsi="Tahoma" w:cs="Tahoma"/>
          <w:sz w:val="4"/>
          <w:szCs w:val="4"/>
        </w:rPr>
      </w:pPr>
    </w:p>
    <w:p w:rsidR="000F0C93" w:rsidRDefault="000F0C93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0F0C93" w:rsidRDefault="000F0C93">
      <w:pPr>
        <w:jc w:val="center"/>
        <w:rPr>
          <w:sz w:val="28"/>
          <w:szCs w:val="28"/>
        </w:rPr>
      </w:pPr>
    </w:p>
    <w:p w:rsidR="000F0C93" w:rsidRPr="005A7908" w:rsidRDefault="000F0C93">
      <w:pPr>
        <w:pStyle w:val="1"/>
        <w:rPr>
          <w:b w:val="0"/>
          <w:sz w:val="26"/>
          <w:szCs w:val="26"/>
        </w:rPr>
      </w:pPr>
      <w:r w:rsidRPr="005A7908">
        <w:rPr>
          <w:b w:val="0"/>
          <w:sz w:val="26"/>
          <w:szCs w:val="26"/>
        </w:rPr>
        <w:t>РЕШЕНИЕ</w:t>
      </w:r>
    </w:p>
    <w:p w:rsidR="000F0C93" w:rsidRPr="005A7908" w:rsidRDefault="000F0C93"/>
    <w:p w:rsidR="000F0C93" w:rsidRPr="005A7908" w:rsidRDefault="000F0C93" w:rsidP="007D3D3A">
      <w:pPr>
        <w:jc w:val="center"/>
      </w:pPr>
      <w:r w:rsidRPr="005A7908">
        <w:t xml:space="preserve">от </w:t>
      </w:r>
      <w:r w:rsidR="00AD2BC3" w:rsidRPr="005A7908">
        <w:t>1</w:t>
      </w:r>
      <w:r w:rsidR="00994336">
        <w:t>3</w:t>
      </w:r>
      <w:r w:rsidRPr="005A7908">
        <w:t>.</w:t>
      </w:r>
      <w:r w:rsidR="00464CB1" w:rsidRPr="005A7908">
        <w:t>09</w:t>
      </w:r>
      <w:r w:rsidRPr="005A7908">
        <w:t>.20</w:t>
      </w:r>
      <w:r w:rsidR="005A7908" w:rsidRPr="005A7908">
        <w:t>23</w:t>
      </w:r>
      <w:r w:rsidRPr="005A7908">
        <w:t xml:space="preserve"> г.</w:t>
      </w:r>
      <w:r w:rsidRPr="005A7908">
        <w:tab/>
      </w:r>
      <w:r w:rsidRPr="005A7908">
        <w:tab/>
      </w:r>
      <w:r w:rsidRPr="005A7908">
        <w:tab/>
      </w:r>
      <w:r w:rsidRPr="005A7908">
        <w:tab/>
        <w:t xml:space="preserve">№ </w:t>
      </w:r>
      <w:r w:rsidR="005A7908" w:rsidRPr="005A7908">
        <w:t>94</w:t>
      </w:r>
      <w:r w:rsidR="00597EC0" w:rsidRPr="005A7908">
        <w:t>/</w:t>
      </w:r>
      <w:r w:rsidR="00DB5D5D">
        <w:t>381</w:t>
      </w:r>
    </w:p>
    <w:p w:rsidR="007D3D3A" w:rsidRPr="005A7908" w:rsidRDefault="007D3D3A" w:rsidP="007D3D3A">
      <w:pPr>
        <w:jc w:val="center"/>
      </w:pPr>
    </w:p>
    <w:p w:rsidR="00597EC0" w:rsidRPr="005A7908" w:rsidRDefault="00D71394" w:rsidP="00AD2BC3">
      <w:pPr>
        <w:jc w:val="center"/>
        <w:rPr>
          <w:b/>
        </w:rPr>
      </w:pPr>
      <w:r w:rsidRPr="005A7908">
        <w:rPr>
          <w:b/>
        </w:rPr>
        <w:t>О проведени</w:t>
      </w:r>
      <w:r w:rsidR="00D05D08" w:rsidRPr="005A7908">
        <w:rPr>
          <w:b/>
        </w:rPr>
        <w:t>и</w:t>
      </w:r>
      <w:r w:rsidRPr="005A7908">
        <w:rPr>
          <w:b/>
        </w:rPr>
        <w:t xml:space="preserve">  жеребьевки при определении </w:t>
      </w:r>
      <w:proofErr w:type="gramStart"/>
      <w:r w:rsidRPr="005A7908">
        <w:rPr>
          <w:b/>
        </w:rPr>
        <w:t xml:space="preserve">результатов выборов депутатов </w:t>
      </w:r>
      <w:r w:rsidR="00D05D08" w:rsidRPr="005A7908">
        <w:rPr>
          <w:b/>
        </w:rPr>
        <w:t>Совета депутатов</w:t>
      </w:r>
      <w:r w:rsidR="00597EC0" w:rsidRPr="005A7908">
        <w:rPr>
          <w:b/>
        </w:rPr>
        <w:t xml:space="preserve"> м</w:t>
      </w:r>
      <w:r w:rsidR="00DB5D5D">
        <w:rPr>
          <w:b/>
        </w:rPr>
        <w:t>униципального</w:t>
      </w:r>
      <w:proofErr w:type="gramEnd"/>
      <w:r w:rsidR="00DB5D5D">
        <w:rPr>
          <w:b/>
        </w:rPr>
        <w:t xml:space="preserve"> образования – Перкинское</w:t>
      </w:r>
      <w:r w:rsidR="00597EC0" w:rsidRPr="005A7908">
        <w:rPr>
          <w:b/>
        </w:rPr>
        <w:t xml:space="preserve"> </w:t>
      </w:r>
      <w:r w:rsidR="00D05D08" w:rsidRPr="005A7908">
        <w:rPr>
          <w:b/>
        </w:rPr>
        <w:t>сельско</w:t>
      </w:r>
      <w:r w:rsidR="00597EC0" w:rsidRPr="005A7908">
        <w:rPr>
          <w:b/>
        </w:rPr>
        <w:t>е</w:t>
      </w:r>
      <w:r w:rsidR="00D05D08" w:rsidRPr="005A7908">
        <w:rPr>
          <w:b/>
        </w:rPr>
        <w:t xml:space="preserve"> поселени</w:t>
      </w:r>
      <w:r w:rsidR="00597EC0" w:rsidRPr="005A7908">
        <w:rPr>
          <w:b/>
        </w:rPr>
        <w:t>е Спасского муниципального района</w:t>
      </w:r>
      <w:r w:rsidR="005A7908" w:rsidRPr="005A7908">
        <w:rPr>
          <w:b/>
        </w:rPr>
        <w:t xml:space="preserve"> Рязанской области</w:t>
      </w:r>
      <w:r w:rsidR="00D05D08" w:rsidRPr="005A7908">
        <w:rPr>
          <w:b/>
        </w:rPr>
        <w:t xml:space="preserve"> </w:t>
      </w:r>
    </w:p>
    <w:p w:rsidR="00AD2BC3" w:rsidRPr="005A7908" w:rsidRDefault="00597EC0" w:rsidP="00AD2BC3">
      <w:pPr>
        <w:jc w:val="center"/>
        <w:rPr>
          <w:b/>
        </w:rPr>
      </w:pPr>
      <w:r w:rsidRPr="005A7908">
        <w:rPr>
          <w:b/>
        </w:rPr>
        <w:t>по</w:t>
      </w:r>
      <w:r w:rsidR="00D71394" w:rsidRPr="005A7908">
        <w:rPr>
          <w:b/>
        </w:rPr>
        <w:t xml:space="preserve"> мног</w:t>
      </w:r>
      <w:r w:rsidR="00AD2BC3" w:rsidRPr="005A7908">
        <w:rPr>
          <w:b/>
        </w:rPr>
        <w:t>омандатном</w:t>
      </w:r>
      <w:r w:rsidRPr="005A7908">
        <w:rPr>
          <w:b/>
        </w:rPr>
        <w:t>у</w:t>
      </w:r>
      <w:r w:rsidR="00AD2BC3" w:rsidRPr="005A7908">
        <w:rPr>
          <w:b/>
        </w:rPr>
        <w:t xml:space="preserve"> избирательном</w:t>
      </w:r>
      <w:r w:rsidRPr="005A7908">
        <w:rPr>
          <w:b/>
        </w:rPr>
        <w:t>у округу</w:t>
      </w:r>
      <w:r w:rsidR="00D05D08" w:rsidRPr="005A7908">
        <w:rPr>
          <w:b/>
        </w:rPr>
        <w:t xml:space="preserve"> №1</w:t>
      </w:r>
    </w:p>
    <w:p w:rsidR="00AD2BC3" w:rsidRPr="005A7908" w:rsidRDefault="00AD2BC3" w:rsidP="00AD2BC3"/>
    <w:p w:rsidR="00AD2BC3" w:rsidRPr="005A7908" w:rsidRDefault="00AD2BC3" w:rsidP="00AD2BC3"/>
    <w:p w:rsidR="00AD2BC3" w:rsidRPr="005A7908" w:rsidRDefault="00AD2BC3" w:rsidP="00AD2BC3"/>
    <w:p w:rsidR="00AD2BC3" w:rsidRPr="005A7908" w:rsidRDefault="00AD2BC3" w:rsidP="00AD2BC3">
      <w:pPr>
        <w:jc w:val="both"/>
      </w:pPr>
      <w:r w:rsidRPr="005A7908">
        <w:tab/>
        <w:t>В соответствии с п</w:t>
      </w:r>
      <w:r w:rsidR="00836123" w:rsidRPr="005A7908">
        <w:t xml:space="preserve">унктом </w:t>
      </w:r>
      <w:r w:rsidRPr="005A7908">
        <w:t>11 ст</w:t>
      </w:r>
      <w:r w:rsidR="00836123" w:rsidRPr="005A7908">
        <w:t xml:space="preserve">атьи </w:t>
      </w:r>
      <w:r w:rsidRPr="005A7908">
        <w:t xml:space="preserve">65 Закона Рязанской области «О выборах депутатов представительного органа муниципального образования в Рязанской области», </w:t>
      </w:r>
      <w:r w:rsidR="00D05D08" w:rsidRPr="005A7908">
        <w:t>по итогам проведенной жеребьевк</w:t>
      </w:r>
      <w:r w:rsidR="00836123" w:rsidRPr="005A7908">
        <w:t>и</w:t>
      </w:r>
      <w:r w:rsidR="00D05D08" w:rsidRPr="005A7908">
        <w:t xml:space="preserve">, </w:t>
      </w:r>
      <w:r w:rsidRPr="005A7908">
        <w:t xml:space="preserve">территориальная избирательная комиссия </w:t>
      </w:r>
      <w:r w:rsidR="005A7908" w:rsidRPr="005A7908">
        <w:t xml:space="preserve">Спасского района Рязанской области </w:t>
      </w:r>
      <w:r w:rsidRPr="005A7908">
        <w:t>решила:</w:t>
      </w:r>
    </w:p>
    <w:p w:rsidR="00D05D08" w:rsidRPr="005A7908" w:rsidRDefault="005A7908" w:rsidP="00D05D08">
      <w:pPr>
        <w:ind w:firstLine="708"/>
        <w:jc w:val="both"/>
      </w:pPr>
      <w:r w:rsidRPr="005A7908">
        <w:t xml:space="preserve">1. </w:t>
      </w:r>
      <w:r w:rsidR="00D05D08" w:rsidRPr="005A7908">
        <w:t xml:space="preserve">Признать избранным депутатом Совета депутатов </w:t>
      </w:r>
      <w:r w:rsidR="00597EC0" w:rsidRPr="005A7908">
        <w:t xml:space="preserve">муниципального образования – </w:t>
      </w:r>
      <w:r w:rsidR="00DB5D5D">
        <w:t>Перкинское</w:t>
      </w:r>
      <w:r w:rsidR="00597EC0" w:rsidRPr="005A7908">
        <w:t xml:space="preserve"> </w:t>
      </w:r>
      <w:r w:rsidR="00D05D08" w:rsidRPr="005A7908">
        <w:t>сельско</w:t>
      </w:r>
      <w:r w:rsidR="00597EC0" w:rsidRPr="005A7908">
        <w:t>е</w:t>
      </w:r>
      <w:r w:rsidR="00D05D08" w:rsidRPr="005A7908">
        <w:t xml:space="preserve"> поселени</w:t>
      </w:r>
      <w:r w:rsidR="00597EC0" w:rsidRPr="005A7908">
        <w:t>е Спасского муниципального района</w:t>
      </w:r>
      <w:r w:rsidRPr="005A7908">
        <w:t xml:space="preserve"> Рязанской области</w:t>
      </w:r>
      <w:r w:rsidR="00D05D08" w:rsidRPr="005A7908">
        <w:t xml:space="preserve"> </w:t>
      </w:r>
      <w:r w:rsidR="00597EC0" w:rsidRPr="005A7908">
        <w:t>по</w:t>
      </w:r>
      <w:r w:rsidR="00D05D08" w:rsidRPr="005A7908">
        <w:t xml:space="preserve"> многомандатном</w:t>
      </w:r>
      <w:r w:rsidR="00597EC0" w:rsidRPr="005A7908">
        <w:t>у</w:t>
      </w:r>
      <w:r w:rsidR="00D05D08" w:rsidRPr="005A7908">
        <w:t xml:space="preserve"> избирательном</w:t>
      </w:r>
      <w:r w:rsidR="00597EC0" w:rsidRPr="005A7908">
        <w:t>у</w:t>
      </w:r>
      <w:r w:rsidR="00D05D08" w:rsidRPr="005A7908">
        <w:t xml:space="preserve"> округ</w:t>
      </w:r>
      <w:r w:rsidR="00597EC0" w:rsidRPr="005A7908">
        <w:t>у</w:t>
      </w:r>
      <w:r w:rsidR="00D05D08" w:rsidRPr="005A7908">
        <w:t xml:space="preserve"> №1 </w:t>
      </w:r>
      <w:proofErr w:type="spellStart"/>
      <w:r w:rsidR="00610348">
        <w:t>Кондрашину</w:t>
      </w:r>
      <w:proofErr w:type="spellEnd"/>
      <w:r w:rsidR="00610348">
        <w:t xml:space="preserve"> Ирину Анатольевну</w:t>
      </w:r>
      <w:bookmarkStart w:id="0" w:name="_GoBack"/>
      <w:bookmarkEnd w:id="0"/>
      <w:r w:rsidR="007C264E" w:rsidRPr="005A7908">
        <w:t>.</w:t>
      </w:r>
    </w:p>
    <w:p w:rsidR="005A7908" w:rsidRPr="005A7908" w:rsidRDefault="005A7908" w:rsidP="005A7908">
      <w:pPr>
        <w:tabs>
          <w:tab w:val="left" w:pos="6485"/>
        </w:tabs>
        <w:ind w:firstLine="709"/>
        <w:jc w:val="both"/>
      </w:pPr>
      <w:r>
        <w:t>2</w:t>
      </w:r>
      <w:r w:rsidRPr="005A7908">
        <w:t xml:space="preserve">. </w:t>
      </w:r>
      <w:r w:rsidR="00921A8B">
        <w:t xml:space="preserve"> </w:t>
      </w:r>
      <w:r w:rsidRPr="005A7908">
        <w:t>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7C264E" w:rsidRPr="005A7908" w:rsidRDefault="007C264E">
      <w:pPr>
        <w:jc w:val="both"/>
      </w:pPr>
    </w:p>
    <w:p w:rsidR="000F0C93" w:rsidRPr="005A7908" w:rsidRDefault="000F0C93">
      <w:pPr>
        <w:jc w:val="both"/>
      </w:pPr>
    </w:p>
    <w:p w:rsidR="000F0C93" w:rsidRPr="005A7908" w:rsidRDefault="000F0C93">
      <w:pPr>
        <w:pStyle w:val="4"/>
        <w:rPr>
          <w:sz w:val="26"/>
          <w:szCs w:val="26"/>
        </w:rPr>
      </w:pPr>
      <w:r w:rsidRPr="005A7908">
        <w:rPr>
          <w:sz w:val="26"/>
          <w:szCs w:val="26"/>
        </w:rPr>
        <w:t>Председатель</w:t>
      </w:r>
      <w:r w:rsidRPr="005A7908">
        <w:rPr>
          <w:sz w:val="26"/>
          <w:szCs w:val="26"/>
        </w:rPr>
        <w:tab/>
      </w:r>
      <w:r w:rsidRPr="005A7908">
        <w:rPr>
          <w:sz w:val="26"/>
          <w:szCs w:val="26"/>
        </w:rPr>
        <w:tab/>
      </w:r>
      <w:r w:rsidRPr="005A7908">
        <w:rPr>
          <w:sz w:val="26"/>
          <w:szCs w:val="26"/>
        </w:rPr>
        <w:tab/>
      </w:r>
      <w:r w:rsidRPr="005A7908">
        <w:rPr>
          <w:sz w:val="26"/>
          <w:szCs w:val="26"/>
        </w:rPr>
        <w:tab/>
      </w:r>
      <w:r w:rsidRPr="005A7908">
        <w:rPr>
          <w:sz w:val="26"/>
          <w:szCs w:val="26"/>
        </w:rPr>
        <w:tab/>
      </w:r>
      <w:r w:rsidRPr="005A7908">
        <w:rPr>
          <w:sz w:val="26"/>
          <w:szCs w:val="26"/>
        </w:rPr>
        <w:tab/>
      </w:r>
      <w:r w:rsidRPr="005A7908">
        <w:rPr>
          <w:sz w:val="26"/>
          <w:szCs w:val="26"/>
        </w:rPr>
        <w:tab/>
      </w:r>
      <w:r w:rsidRPr="005A7908">
        <w:rPr>
          <w:sz w:val="26"/>
          <w:szCs w:val="26"/>
        </w:rPr>
        <w:tab/>
        <w:t>В.И.</w:t>
      </w:r>
      <w:r w:rsidR="005A7908">
        <w:rPr>
          <w:sz w:val="26"/>
          <w:szCs w:val="26"/>
        </w:rPr>
        <w:t xml:space="preserve"> </w:t>
      </w:r>
      <w:r w:rsidRPr="005A7908">
        <w:rPr>
          <w:sz w:val="26"/>
          <w:szCs w:val="26"/>
        </w:rPr>
        <w:t>Епишкин</w:t>
      </w:r>
    </w:p>
    <w:p w:rsidR="000F0C93" w:rsidRPr="005A7908" w:rsidRDefault="000F0C93">
      <w:pPr>
        <w:jc w:val="both"/>
        <w:rPr>
          <w:b/>
          <w:bCs/>
        </w:rPr>
      </w:pPr>
    </w:p>
    <w:p w:rsidR="000F0C93" w:rsidRPr="005A7908" w:rsidRDefault="000F0C93">
      <w:pPr>
        <w:pStyle w:val="2"/>
      </w:pPr>
      <w:r w:rsidRPr="005A7908">
        <w:t>Секретарь</w:t>
      </w:r>
      <w:r w:rsidRPr="005A7908">
        <w:tab/>
      </w:r>
      <w:r w:rsidRPr="005A7908">
        <w:tab/>
      </w:r>
      <w:r w:rsidRPr="005A7908">
        <w:tab/>
      </w:r>
      <w:r w:rsidRPr="005A7908">
        <w:tab/>
      </w:r>
      <w:r w:rsidRPr="005A7908">
        <w:tab/>
      </w:r>
      <w:r w:rsidRPr="005A7908">
        <w:tab/>
      </w:r>
      <w:r w:rsidRPr="005A7908">
        <w:tab/>
      </w:r>
      <w:r w:rsidRPr="005A7908">
        <w:tab/>
      </w:r>
      <w:r w:rsidRPr="005A7908">
        <w:tab/>
      </w:r>
      <w:r w:rsidR="00597EC0" w:rsidRPr="005A7908">
        <w:t>Н.А.Куприянова</w:t>
      </w:r>
    </w:p>
    <w:p w:rsidR="00AD2BC3" w:rsidRPr="005A7908" w:rsidRDefault="00AD2BC3" w:rsidP="00AD2BC3"/>
    <w:sectPr w:rsidR="00AD2BC3" w:rsidRPr="005A7908" w:rsidSect="00B92E9E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0B4B85"/>
    <w:rsid w:val="000857A7"/>
    <w:rsid w:val="000B4B85"/>
    <w:rsid w:val="000E27DB"/>
    <w:rsid w:val="000F0C93"/>
    <w:rsid w:val="001539E3"/>
    <w:rsid w:val="002151B1"/>
    <w:rsid w:val="00231EC8"/>
    <w:rsid w:val="00324AF7"/>
    <w:rsid w:val="00416F57"/>
    <w:rsid w:val="00464CB1"/>
    <w:rsid w:val="004B7860"/>
    <w:rsid w:val="005057C3"/>
    <w:rsid w:val="00526749"/>
    <w:rsid w:val="00540B20"/>
    <w:rsid w:val="00597EC0"/>
    <w:rsid w:val="005A0639"/>
    <w:rsid w:val="005A7908"/>
    <w:rsid w:val="005B5DB2"/>
    <w:rsid w:val="00610348"/>
    <w:rsid w:val="006F7455"/>
    <w:rsid w:val="0078391D"/>
    <w:rsid w:val="0079383B"/>
    <w:rsid w:val="007C264E"/>
    <w:rsid w:val="007D3D3A"/>
    <w:rsid w:val="008014C6"/>
    <w:rsid w:val="00836123"/>
    <w:rsid w:val="00850FE3"/>
    <w:rsid w:val="00921A8B"/>
    <w:rsid w:val="00961D3D"/>
    <w:rsid w:val="0098280A"/>
    <w:rsid w:val="00994336"/>
    <w:rsid w:val="009B241D"/>
    <w:rsid w:val="009B3FC2"/>
    <w:rsid w:val="009C2E07"/>
    <w:rsid w:val="00A068EA"/>
    <w:rsid w:val="00AC4072"/>
    <w:rsid w:val="00AD2BC3"/>
    <w:rsid w:val="00B92E9E"/>
    <w:rsid w:val="00C92C89"/>
    <w:rsid w:val="00CD4E23"/>
    <w:rsid w:val="00CD7E52"/>
    <w:rsid w:val="00D05D08"/>
    <w:rsid w:val="00D13913"/>
    <w:rsid w:val="00D30607"/>
    <w:rsid w:val="00D71394"/>
    <w:rsid w:val="00D8303D"/>
    <w:rsid w:val="00DB5D5D"/>
    <w:rsid w:val="00EC4B0D"/>
    <w:rsid w:val="00EF02DA"/>
    <w:rsid w:val="00EF442C"/>
    <w:rsid w:val="00F40423"/>
    <w:rsid w:val="00F5445A"/>
    <w:rsid w:val="00F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9E"/>
    <w:rPr>
      <w:sz w:val="26"/>
      <w:szCs w:val="26"/>
    </w:rPr>
  </w:style>
  <w:style w:type="paragraph" w:styleId="1">
    <w:name w:val="heading 1"/>
    <w:basedOn w:val="a"/>
    <w:next w:val="a"/>
    <w:qFormat/>
    <w:rsid w:val="00B92E9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B92E9E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2E9E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B92E9E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2E9E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92E9E"/>
    <w:pPr>
      <w:jc w:val="center"/>
    </w:pPr>
  </w:style>
  <w:style w:type="paragraph" w:styleId="20">
    <w:name w:val="Body Text 2"/>
    <w:basedOn w:val="a"/>
    <w:semiHidden/>
    <w:rsid w:val="00B92E9E"/>
    <w:pPr>
      <w:jc w:val="center"/>
    </w:pPr>
    <w:rPr>
      <w:b/>
      <w:bCs/>
    </w:rPr>
  </w:style>
  <w:style w:type="paragraph" w:styleId="a4">
    <w:name w:val="Plain Text"/>
    <w:basedOn w:val="a"/>
    <w:semiHidden/>
    <w:rsid w:val="00B92E9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rsid w:val="00B92E9E"/>
    <w:pPr>
      <w:ind w:firstLine="708"/>
      <w:jc w:val="both"/>
    </w:pPr>
    <w:rPr>
      <w:sz w:val="28"/>
      <w:szCs w:val="28"/>
    </w:rPr>
  </w:style>
  <w:style w:type="paragraph" w:customStyle="1" w:styleId="a5">
    <w:name w:val="О"/>
    <w:rsid w:val="00B92E9E"/>
    <w:pPr>
      <w:widowControl w:val="0"/>
    </w:pPr>
  </w:style>
  <w:style w:type="table" w:styleId="a6">
    <w:name w:val="Table Grid"/>
    <w:basedOn w:val="a1"/>
    <w:uiPriority w:val="59"/>
    <w:rsid w:val="00AD2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5</cp:revision>
  <cp:lastPrinted>2018-09-11T12:36:00Z</cp:lastPrinted>
  <dcterms:created xsi:type="dcterms:W3CDTF">2023-09-12T08:22:00Z</dcterms:created>
  <dcterms:modified xsi:type="dcterms:W3CDTF">2023-09-13T07:32:00Z</dcterms:modified>
</cp:coreProperties>
</file>