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4E0238" w:rsidRDefault="00DB5D6F">
      <w:pPr>
        <w:jc w:val="center"/>
        <w:rPr>
          <w:sz w:val="22"/>
          <w:szCs w:val="22"/>
        </w:rPr>
      </w:pPr>
      <w:r w:rsidRPr="004E0238"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30C3B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B30C3B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8D15D5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F076F8">
        <w:rPr>
          <w:sz w:val="26"/>
          <w:szCs w:val="26"/>
        </w:rPr>
        <w:t>1</w:t>
      </w:r>
      <w:bookmarkStart w:id="0" w:name="_GoBack"/>
      <w:bookmarkEnd w:id="0"/>
      <w:r w:rsidR="003F0102">
        <w:rPr>
          <w:sz w:val="26"/>
          <w:szCs w:val="26"/>
        </w:rPr>
        <w:t>6</w:t>
      </w:r>
      <w:r w:rsidR="00941D02">
        <w:rPr>
          <w:sz w:val="26"/>
          <w:szCs w:val="26"/>
        </w:rPr>
        <w:t>4</w:t>
      </w:r>
      <w:r w:rsidR="008D15D5">
        <w:rPr>
          <w:sz w:val="26"/>
          <w:szCs w:val="26"/>
        </w:rPr>
        <w:t>/</w:t>
      </w:r>
      <w:r w:rsidR="0064448A">
        <w:rPr>
          <w:sz w:val="26"/>
          <w:szCs w:val="26"/>
        </w:rPr>
        <w:t>693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C80FD4" w:rsidRDefault="00E56807" w:rsidP="007A7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56807">
        <w:rPr>
          <w:b/>
          <w:bCs/>
          <w:sz w:val="26"/>
          <w:szCs w:val="26"/>
        </w:rPr>
        <w:t xml:space="preserve">б </w:t>
      </w:r>
      <w:r w:rsidR="00C80FD4">
        <w:rPr>
          <w:b/>
          <w:bCs/>
          <w:sz w:val="26"/>
          <w:szCs w:val="26"/>
        </w:rPr>
        <w:t xml:space="preserve">утверждении состава Контрольно-ревизионной службы при территориальной избирательной комиссии Спасского района </w:t>
      </w:r>
    </w:p>
    <w:p w:rsidR="007A7C83" w:rsidRDefault="00C80FD4" w:rsidP="007A7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Рязанской области</w:t>
      </w:r>
    </w:p>
    <w:p w:rsidR="00E56807" w:rsidRDefault="00E56807" w:rsidP="007A7C83">
      <w:pPr>
        <w:jc w:val="center"/>
        <w:rPr>
          <w:b/>
          <w:bCs/>
          <w:sz w:val="26"/>
          <w:szCs w:val="26"/>
        </w:rPr>
      </w:pPr>
    </w:p>
    <w:p w:rsidR="00E56807" w:rsidRPr="007A7C83" w:rsidRDefault="00E56807" w:rsidP="007A7C83">
      <w:pPr>
        <w:jc w:val="center"/>
        <w:rPr>
          <w:sz w:val="26"/>
          <w:szCs w:val="26"/>
        </w:rPr>
      </w:pPr>
    </w:p>
    <w:p w:rsidR="007A7C83" w:rsidRPr="00B87295" w:rsidRDefault="00C80FD4" w:rsidP="00B872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B9752C">
        <w:rPr>
          <w:sz w:val="26"/>
          <w:szCs w:val="26"/>
        </w:rPr>
        <w:t xml:space="preserve">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:rsidR="007A7C83" w:rsidRPr="00C80FD4" w:rsidRDefault="007A7C83" w:rsidP="00C80FD4">
      <w:pPr>
        <w:ind w:firstLine="708"/>
        <w:jc w:val="both"/>
        <w:rPr>
          <w:bCs/>
          <w:sz w:val="26"/>
          <w:szCs w:val="26"/>
        </w:rPr>
      </w:pPr>
      <w:r w:rsidRPr="007A7C83">
        <w:rPr>
          <w:sz w:val="26"/>
          <w:szCs w:val="26"/>
        </w:rPr>
        <w:t xml:space="preserve">1. </w:t>
      </w:r>
      <w:r w:rsidR="00C80FD4">
        <w:rPr>
          <w:sz w:val="26"/>
          <w:szCs w:val="26"/>
        </w:rPr>
        <w:t xml:space="preserve">Утвердить состав </w:t>
      </w:r>
      <w:r w:rsidR="00C80FD4" w:rsidRPr="00C80FD4">
        <w:rPr>
          <w:bCs/>
          <w:sz w:val="26"/>
          <w:szCs w:val="26"/>
        </w:rPr>
        <w:t>Контрольно-ревизионной службы при территориальной избирательной комиссии Спасского района</w:t>
      </w:r>
      <w:r w:rsidR="00C80FD4">
        <w:rPr>
          <w:bCs/>
          <w:sz w:val="26"/>
          <w:szCs w:val="26"/>
        </w:rPr>
        <w:t xml:space="preserve"> </w:t>
      </w:r>
      <w:r w:rsidR="00C80FD4" w:rsidRPr="00C80FD4">
        <w:rPr>
          <w:bCs/>
          <w:sz w:val="26"/>
          <w:szCs w:val="26"/>
        </w:rPr>
        <w:t>Рязанской области</w:t>
      </w:r>
      <w:r w:rsidR="00C80FD4">
        <w:rPr>
          <w:bCs/>
          <w:sz w:val="26"/>
          <w:szCs w:val="26"/>
        </w:rPr>
        <w:t xml:space="preserve"> согласно приложению.</w:t>
      </w:r>
    </w:p>
    <w:p w:rsidR="00704745" w:rsidRDefault="007A7C83" w:rsidP="00C80FD4">
      <w:pPr>
        <w:jc w:val="both"/>
        <w:rPr>
          <w:rFonts w:eastAsia="Calibri"/>
          <w:sz w:val="26"/>
        </w:rPr>
      </w:pPr>
      <w:r w:rsidRPr="007A7C83">
        <w:rPr>
          <w:sz w:val="26"/>
          <w:szCs w:val="26"/>
        </w:rPr>
        <w:tab/>
      </w:r>
      <w:r w:rsidR="00C80FD4">
        <w:rPr>
          <w:sz w:val="26"/>
          <w:szCs w:val="26"/>
        </w:rPr>
        <w:t>2</w:t>
      </w:r>
      <w:r w:rsidR="00704745" w:rsidRPr="00626794">
        <w:rPr>
          <w:rFonts w:eastAsia="Liberation Serif"/>
          <w:sz w:val="26"/>
        </w:rPr>
        <w:t>. </w:t>
      </w:r>
      <w:r w:rsidR="00704745" w:rsidRPr="0053284F">
        <w:rPr>
          <w:rFonts w:eastAsia="Calibri"/>
          <w:sz w:val="26"/>
        </w:rPr>
        <w:t>Опубликовать настояще</w:t>
      </w:r>
      <w:r w:rsidR="002D1949">
        <w:rPr>
          <w:rFonts w:eastAsia="Calibri"/>
          <w:sz w:val="26"/>
        </w:rPr>
        <w:t>е решение на официальном сайте т</w:t>
      </w:r>
      <w:r w:rsidR="00704745" w:rsidRPr="0053284F">
        <w:rPr>
          <w:rFonts w:eastAsia="Calibri"/>
          <w:sz w:val="26"/>
        </w:rPr>
        <w:t>ерриториальной избирательной комиссии Спасского района Рязанс</w:t>
      </w:r>
      <w:r w:rsidR="00BC28C8">
        <w:rPr>
          <w:rFonts w:eastAsia="Calibri"/>
          <w:sz w:val="26"/>
        </w:rPr>
        <w:t>кой области</w:t>
      </w:r>
      <w:r w:rsidR="00704745" w:rsidRPr="0053284F">
        <w:rPr>
          <w:rFonts w:eastAsia="Calibri"/>
          <w:sz w:val="26"/>
        </w:rPr>
        <w:t>.</w:t>
      </w:r>
    </w:p>
    <w:p w:rsidR="00BC28C8" w:rsidRPr="0053284F" w:rsidRDefault="00BC28C8" w:rsidP="002D1949">
      <w:pPr>
        <w:ind w:firstLine="708"/>
        <w:jc w:val="both"/>
        <w:rPr>
          <w:rFonts w:eastAsia="Calibri"/>
          <w:sz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8D15D5" w:rsidRPr="005343F9" w:rsidRDefault="008D15D5" w:rsidP="008D15D5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8D15D5" w:rsidRPr="005343F9" w:rsidRDefault="008D15D5" w:rsidP="008D15D5">
      <w:pPr>
        <w:jc w:val="both"/>
        <w:rPr>
          <w:rFonts w:eastAsia="Calibri"/>
          <w:sz w:val="26"/>
          <w:szCs w:val="26"/>
        </w:rPr>
      </w:pPr>
    </w:p>
    <w:p w:rsidR="008D15D5" w:rsidRPr="005343F9" w:rsidRDefault="008D15D5" w:rsidP="008D15D5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DB5D6F" w:rsidRDefault="00DB5D6F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</w:pPr>
    </w:p>
    <w:p w:rsidR="00C80FD4" w:rsidRDefault="00C80FD4" w:rsidP="00027B84">
      <w:pPr>
        <w:jc w:val="both"/>
        <w:sectPr w:rsidR="00C80FD4" w:rsidSect="00D17FA0">
          <w:pgSz w:w="11907" w:h="16840"/>
          <w:pgMar w:top="1134" w:right="851" w:bottom="1134" w:left="1701" w:header="720" w:footer="720" w:gutter="0"/>
          <w:cols w:space="720"/>
        </w:sectPr>
      </w:pPr>
    </w:p>
    <w:p w:rsidR="00C80FD4" w:rsidRPr="00C80FD4" w:rsidRDefault="00C80FD4" w:rsidP="00C80FD4">
      <w:pPr>
        <w:pStyle w:val="ConsPlusNonformat"/>
        <w:widowControl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0F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80FD4" w:rsidRPr="00C80FD4" w:rsidRDefault="00C80FD4" w:rsidP="00C80FD4">
      <w:pPr>
        <w:pStyle w:val="ConsPlusNonformat"/>
        <w:widowControl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0FD4">
        <w:rPr>
          <w:rFonts w:ascii="Times New Roman" w:hAnsi="Times New Roman" w:cs="Times New Roman"/>
          <w:sz w:val="24"/>
          <w:szCs w:val="24"/>
        </w:rPr>
        <w:t xml:space="preserve">к решению ТИК </w:t>
      </w:r>
    </w:p>
    <w:p w:rsidR="00C80FD4" w:rsidRPr="00C80FD4" w:rsidRDefault="00C80FD4" w:rsidP="00C80FD4">
      <w:pPr>
        <w:pStyle w:val="ConsPlusNonformat"/>
        <w:widowControl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</w:t>
      </w:r>
      <w:r w:rsidRPr="00C80FD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80FD4" w:rsidRPr="00C80FD4" w:rsidRDefault="00C80FD4" w:rsidP="00C80FD4">
      <w:pPr>
        <w:pStyle w:val="ConsPlusNonformat"/>
        <w:widowControl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80FD4">
        <w:rPr>
          <w:rFonts w:ascii="Times New Roman" w:hAnsi="Times New Roman" w:cs="Times New Roman"/>
          <w:sz w:val="24"/>
          <w:szCs w:val="24"/>
        </w:rPr>
        <w:t xml:space="preserve">от </w:t>
      </w:r>
      <w:r w:rsidR="00941D02">
        <w:rPr>
          <w:rFonts w:ascii="Times New Roman" w:hAnsi="Times New Roman" w:cs="Times New Roman"/>
          <w:sz w:val="24"/>
          <w:szCs w:val="24"/>
        </w:rPr>
        <w:t>01</w:t>
      </w:r>
      <w:r w:rsidRPr="00C80FD4">
        <w:rPr>
          <w:rFonts w:ascii="Times New Roman" w:hAnsi="Times New Roman" w:cs="Times New Roman"/>
          <w:sz w:val="24"/>
          <w:szCs w:val="24"/>
        </w:rPr>
        <w:t>.0</w:t>
      </w:r>
      <w:r w:rsidR="00941D02">
        <w:rPr>
          <w:rFonts w:ascii="Times New Roman" w:hAnsi="Times New Roman" w:cs="Times New Roman"/>
          <w:sz w:val="24"/>
          <w:szCs w:val="24"/>
        </w:rPr>
        <w:t>8</w:t>
      </w:r>
      <w:r w:rsidRPr="00C80FD4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41D02">
        <w:rPr>
          <w:rFonts w:ascii="Times New Roman" w:hAnsi="Times New Roman" w:cs="Times New Roman"/>
          <w:sz w:val="24"/>
          <w:szCs w:val="24"/>
        </w:rPr>
        <w:t xml:space="preserve"> 164/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48A">
        <w:rPr>
          <w:rFonts w:ascii="Times New Roman" w:hAnsi="Times New Roman" w:cs="Times New Roman"/>
          <w:sz w:val="24"/>
          <w:szCs w:val="24"/>
        </w:rPr>
        <w:t>693</w:t>
      </w:r>
    </w:p>
    <w:p w:rsidR="00C80FD4" w:rsidRPr="00C80FD4" w:rsidRDefault="00C80FD4" w:rsidP="00C80F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80FD4" w:rsidRPr="00C80FD4" w:rsidRDefault="00C80FD4" w:rsidP="00C80FD4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80FD4">
        <w:rPr>
          <w:rFonts w:ascii="Times New Roman" w:hAnsi="Times New Roman" w:cs="Times New Roman"/>
          <w:sz w:val="26"/>
          <w:szCs w:val="26"/>
        </w:rPr>
        <w:t xml:space="preserve">Состав Контрольно – ревизионной службы при ТИК </w:t>
      </w:r>
      <w:r>
        <w:rPr>
          <w:rFonts w:ascii="Times New Roman" w:hAnsi="Times New Roman" w:cs="Times New Roman"/>
          <w:sz w:val="26"/>
          <w:szCs w:val="26"/>
        </w:rPr>
        <w:t>Спасского</w:t>
      </w:r>
      <w:r w:rsidRPr="00C80FD4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80FD4" w:rsidRPr="00C80FD4" w:rsidRDefault="00C80FD4" w:rsidP="00C80F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3551"/>
        <w:gridCol w:w="5247"/>
        <w:gridCol w:w="5387"/>
      </w:tblGrid>
      <w:tr w:rsidR="00C80FD4" w:rsidRPr="00C80FD4" w:rsidTr="00C80FD4">
        <w:tc>
          <w:tcPr>
            <w:tcW w:w="524" w:type="dxa"/>
            <w:shd w:val="clear" w:color="auto" w:fill="auto"/>
          </w:tcPr>
          <w:p w:rsidR="00C80FD4" w:rsidRPr="00C80FD4" w:rsidRDefault="00C80FD4" w:rsidP="003F0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51" w:type="dxa"/>
            <w:shd w:val="clear" w:color="auto" w:fill="auto"/>
          </w:tcPr>
          <w:p w:rsidR="00C80FD4" w:rsidRPr="00C80FD4" w:rsidRDefault="00C80FD4" w:rsidP="003F0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247" w:type="dxa"/>
            <w:shd w:val="clear" w:color="auto" w:fill="auto"/>
          </w:tcPr>
          <w:p w:rsidR="00C80FD4" w:rsidRPr="00C80FD4" w:rsidRDefault="00C80FD4" w:rsidP="003F0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387" w:type="dxa"/>
            <w:shd w:val="clear" w:color="auto" w:fill="auto"/>
          </w:tcPr>
          <w:p w:rsidR="00C80FD4" w:rsidRPr="00C80FD4" w:rsidRDefault="00C80FD4" w:rsidP="003F0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C80FD4" w:rsidRPr="00C80FD4" w:rsidTr="00C80FD4">
        <w:tc>
          <w:tcPr>
            <w:tcW w:w="524" w:type="dxa"/>
            <w:shd w:val="clear" w:color="auto" w:fill="auto"/>
          </w:tcPr>
          <w:p w:rsidR="00C80FD4" w:rsidRPr="00C80FD4" w:rsidRDefault="00C80FD4" w:rsidP="00BF7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:rsidR="00C80FD4" w:rsidRPr="00C80FD4" w:rsidRDefault="00C80FD4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Руководитель КРС 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80FD4" w:rsidRDefault="00C80FD4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Рожкова </w:t>
            </w:r>
          </w:p>
          <w:p w:rsidR="00C80FD4" w:rsidRPr="00C80FD4" w:rsidRDefault="00C80FD4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5247" w:type="dxa"/>
            <w:shd w:val="clear" w:color="auto" w:fill="auto"/>
          </w:tcPr>
          <w:p w:rsidR="00C80FD4" w:rsidRPr="00C80FD4" w:rsidRDefault="003F01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  <w:p w:rsidR="00C80FD4" w:rsidRPr="00C80FD4" w:rsidRDefault="00C80FD4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 xml:space="preserve">(заместитель председателя ТИК) </w:t>
            </w:r>
          </w:p>
          <w:p w:rsidR="00C80FD4" w:rsidRPr="00C80FD4" w:rsidRDefault="00C80FD4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C80FD4" w:rsidRPr="00C80FD4" w:rsidRDefault="003F01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– Спасский муниципальный район Рязанской области</w:t>
            </w:r>
          </w:p>
        </w:tc>
      </w:tr>
      <w:tr w:rsidR="00C80FD4" w:rsidRPr="00C80FD4" w:rsidTr="00C80FD4">
        <w:tc>
          <w:tcPr>
            <w:tcW w:w="524" w:type="dxa"/>
            <w:shd w:val="clear" w:color="auto" w:fill="auto"/>
          </w:tcPr>
          <w:p w:rsidR="00C80FD4" w:rsidRPr="00C80FD4" w:rsidRDefault="00C80FD4" w:rsidP="00BF7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51" w:type="dxa"/>
            <w:shd w:val="clear" w:color="auto" w:fill="auto"/>
          </w:tcPr>
          <w:p w:rsidR="00C80FD4" w:rsidRPr="00C80FD4" w:rsidRDefault="00C80FD4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  <w:p w:rsidR="00C80FD4" w:rsidRPr="00C80FD4" w:rsidRDefault="00C80FD4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FD4">
              <w:rPr>
                <w:rFonts w:ascii="Times New Roman" w:hAnsi="Times New Roman" w:cs="Times New Roman"/>
                <w:sz w:val="26"/>
                <w:szCs w:val="26"/>
              </w:rPr>
              <w:t>КРС 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80FD4" w:rsidRPr="00C80FD4" w:rsidRDefault="003F01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Алексеева Ирина Анатольевна</w:t>
            </w:r>
          </w:p>
        </w:tc>
        <w:tc>
          <w:tcPr>
            <w:tcW w:w="5247" w:type="dxa"/>
            <w:shd w:val="clear" w:color="auto" w:fill="auto"/>
          </w:tcPr>
          <w:p w:rsidR="00C80FD4" w:rsidRPr="00C80FD4" w:rsidRDefault="00941D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контролю и экспертно-аналитической деятельности</w:t>
            </w:r>
          </w:p>
          <w:p w:rsidR="00C80FD4" w:rsidRPr="00C80FD4" w:rsidRDefault="00C80FD4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C80FD4" w:rsidRPr="00C80FD4" w:rsidRDefault="003F01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муниципального образования – Спасский муниципальный район Рязанской области</w:t>
            </w:r>
          </w:p>
        </w:tc>
      </w:tr>
      <w:tr w:rsidR="00B30C3B" w:rsidRPr="00C80FD4" w:rsidTr="00C80FD4">
        <w:tc>
          <w:tcPr>
            <w:tcW w:w="524" w:type="dxa"/>
            <w:shd w:val="clear" w:color="auto" w:fill="auto"/>
          </w:tcPr>
          <w:p w:rsidR="00B30C3B" w:rsidRPr="00C80FD4" w:rsidRDefault="00941D02" w:rsidP="00BF7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</w:tcPr>
          <w:p w:rsidR="00B30C3B" w:rsidRPr="00C80FD4" w:rsidRDefault="00B30C3B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Куприянова Наталья Анатольевна</w:t>
            </w:r>
          </w:p>
        </w:tc>
        <w:tc>
          <w:tcPr>
            <w:tcW w:w="5247" w:type="dxa"/>
            <w:shd w:val="clear" w:color="auto" w:fill="auto"/>
          </w:tcPr>
          <w:p w:rsidR="00B30C3B" w:rsidRPr="00C80FD4" w:rsidRDefault="00941D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отдела развития и взаимодействия с территориями и общественностью (секретарь ТИК)</w:t>
            </w:r>
          </w:p>
        </w:tc>
        <w:tc>
          <w:tcPr>
            <w:tcW w:w="5387" w:type="dxa"/>
            <w:shd w:val="clear" w:color="auto" w:fill="auto"/>
          </w:tcPr>
          <w:p w:rsidR="00B30C3B" w:rsidRDefault="00941D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– Спасский муниципальный район Рязанской области</w:t>
            </w:r>
          </w:p>
        </w:tc>
      </w:tr>
      <w:tr w:rsidR="00C80FD4" w:rsidRPr="00C80FD4" w:rsidTr="00C80FD4">
        <w:tc>
          <w:tcPr>
            <w:tcW w:w="524" w:type="dxa"/>
            <w:shd w:val="clear" w:color="auto" w:fill="auto"/>
          </w:tcPr>
          <w:p w:rsidR="00C80FD4" w:rsidRPr="00C80FD4" w:rsidRDefault="00941D02" w:rsidP="00BF7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51" w:type="dxa"/>
            <w:shd w:val="clear" w:color="auto" w:fill="auto"/>
          </w:tcPr>
          <w:p w:rsidR="00C80FD4" w:rsidRPr="00C80FD4" w:rsidRDefault="003F01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Кирюшин Андрей Владимирович</w:t>
            </w:r>
          </w:p>
        </w:tc>
        <w:tc>
          <w:tcPr>
            <w:tcW w:w="5247" w:type="dxa"/>
            <w:shd w:val="clear" w:color="auto" w:fill="auto"/>
          </w:tcPr>
          <w:p w:rsidR="00C80FD4" w:rsidRPr="00C80FD4" w:rsidRDefault="003F0102" w:rsidP="003F0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полиции (по ООП)</w:t>
            </w:r>
            <w:r w:rsidR="00C80FD4" w:rsidRPr="00C80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подполковник</w:t>
            </w:r>
            <w:r w:rsidR="00C80FD4" w:rsidRPr="00C80FD4">
              <w:rPr>
                <w:rFonts w:ascii="Times New Roman" w:hAnsi="Times New Roman" w:cs="Times New Roman"/>
                <w:sz w:val="26"/>
                <w:szCs w:val="26"/>
              </w:rPr>
              <w:t xml:space="preserve"> полиции</w:t>
            </w:r>
          </w:p>
        </w:tc>
        <w:tc>
          <w:tcPr>
            <w:tcW w:w="5387" w:type="dxa"/>
            <w:shd w:val="clear" w:color="auto" w:fill="auto"/>
          </w:tcPr>
          <w:p w:rsidR="00C80FD4" w:rsidRPr="00C80FD4" w:rsidRDefault="003F01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ОМВД России по Спасскому району</w:t>
            </w:r>
          </w:p>
        </w:tc>
      </w:tr>
      <w:tr w:rsidR="00C80FD4" w:rsidRPr="00C80FD4" w:rsidTr="00C80FD4">
        <w:tc>
          <w:tcPr>
            <w:tcW w:w="524" w:type="dxa"/>
            <w:shd w:val="clear" w:color="auto" w:fill="auto"/>
          </w:tcPr>
          <w:p w:rsidR="00C80FD4" w:rsidRPr="00C80FD4" w:rsidRDefault="00941D02" w:rsidP="003F01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</w:tcPr>
          <w:p w:rsidR="00C80FD4" w:rsidRPr="00C80FD4" w:rsidRDefault="003F01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Лопаткина Валентина Васильевна</w:t>
            </w:r>
          </w:p>
        </w:tc>
        <w:tc>
          <w:tcPr>
            <w:tcW w:w="5247" w:type="dxa"/>
            <w:shd w:val="clear" w:color="auto" w:fill="auto"/>
          </w:tcPr>
          <w:p w:rsidR="00C80FD4" w:rsidRPr="00C80FD4" w:rsidRDefault="003F0102" w:rsidP="00BF70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бюджетного финансирования и анализа</w:t>
            </w:r>
            <w:r w:rsidR="00C80FD4" w:rsidRPr="00C80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C80FD4" w:rsidRPr="00C80FD4" w:rsidRDefault="003F0102" w:rsidP="003F0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Финансово-казначейское управление администрации муниципального образования – Спасский муниципальный район Рязанской области</w:t>
            </w:r>
          </w:p>
        </w:tc>
      </w:tr>
    </w:tbl>
    <w:p w:rsidR="00C80FD4" w:rsidRDefault="00C80FD4" w:rsidP="00027B84">
      <w:pPr>
        <w:jc w:val="both"/>
      </w:pPr>
    </w:p>
    <w:sectPr w:rsidR="00C80FD4" w:rsidSect="00C80FD4">
      <w:pgSz w:w="16840" w:h="11907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13" w:rsidRDefault="00F84013">
      <w:r>
        <w:separator/>
      </w:r>
    </w:p>
  </w:endnote>
  <w:endnote w:type="continuationSeparator" w:id="1">
    <w:p w:rsidR="00F84013" w:rsidRDefault="00F8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13" w:rsidRDefault="00F84013">
      <w:r>
        <w:separator/>
      </w:r>
    </w:p>
  </w:footnote>
  <w:footnote w:type="continuationSeparator" w:id="1">
    <w:p w:rsidR="00F84013" w:rsidRDefault="00F84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01E9C"/>
    <w:rsid w:val="00027B84"/>
    <w:rsid w:val="0005754D"/>
    <w:rsid w:val="0006008C"/>
    <w:rsid w:val="00063269"/>
    <w:rsid w:val="00074B9C"/>
    <w:rsid w:val="00075B21"/>
    <w:rsid w:val="000B1774"/>
    <w:rsid w:val="000B7B15"/>
    <w:rsid w:val="000C58C9"/>
    <w:rsid w:val="000F10BD"/>
    <w:rsid w:val="000F74E1"/>
    <w:rsid w:val="00100146"/>
    <w:rsid w:val="001024C7"/>
    <w:rsid w:val="001149E9"/>
    <w:rsid w:val="0014478F"/>
    <w:rsid w:val="00194D2A"/>
    <w:rsid w:val="001B1602"/>
    <w:rsid w:val="001C3361"/>
    <w:rsid w:val="001F7D5D"/>
    <w:rsid w:val="00226511"/>
    <w:rsid w:val="00292C7B"/>
    <w:rsid w:val="002B1A59"/>
    <w:rsid w:val="002D1949"/>
    <w:rsid w:val="00305309"/>
    <w:rsid w:val="00314C9F"/>
    <w:rsid w:val="003428B9"/>
    <w:rsid w:val="00353800"/>
    <w:rsid w:val="00385289"/>
    <w:rsid w:val="0038674A"/>
    <w:rsid w:val="00393DCF"/>
    <w:rsid w:val="003A0D6A"/>
    <w:rsid w:val="003B7B21"/>
    <w:rsid w:val="003D3C48"/>
    <w:rsid w:val="003E3E2C"/>
    <w:rsid w:val="003F0102"/>
    <w:rsid w:val="003F143D"/>
    <w:rsid w:val="004459B9"/>
    <w:rsid w:val="0045601F"/>
    <w:rsid w:val="00467346"/>
    <w:rsid w:val="00474786"/>
    <w:rsid w:val="004D7B77"/>
    <w:rsid w:val="004E0238"/>
    <w:rsid w:val="00515AD1"/>
    <w:rsid w:val="00534B73"/>
    <w:rsid w:val="00573F19"/>
    <w:rsid w:val="005815B9"/>
    <w:rsid w:val="0058622E"/>
    <w:rsid w:val="005B4392"/>
    <w:rsid w:val="005D08F9"/>
    <w:rsid w:val="00607553"/>
    <w:rsid w:val="0064448A"/>
    <w:rsid w:val="00653D32"/>
    <w:rsid w:val="00662C98"/>
    <w:rsid w:val="006768EC"/>
    <w:rsid w:val="00684ABE"/>
    <w:rsid w:val="006938D9"/>
    <w:rsid w:val="006A44C3"/>
    <w:rsid w:val="006D3E52"/>
    <w:rsid w:val="006F17D0"/>
    <w:rsid w:val="00704745"/>
    <w:rsid w:val="00732E64"/>
    <w:rsid w:val="00755E1E"/>
    <w:rsid w:val="007A6785"/>
    <w:rsid w:val="007A7C83"/>
    <w:rsid w:val="007D0C7F"/>
    <w:rsid w:val="008100A6"/>
    <w:rsid w:val="008147C6"/>
    <w:rsid w:val="008310CF"/>
    <w:rsid w:val="0085127B"/>
    <w:rsid w:val="00882825"/>
    <w:rsid w:val="00883F28"/>
    <w:rsid w:val="00893970"/>
    <w:rsid w:val="008A02A1"/>
    <w:rsid w:val="008A2BBC"/>
    <w:rsid w:val="008B0C49"/>
    <w:rsid w:val="008C1707"/>
    <w:rsid w:val="008D15D5"/>
    <w:rsid w:val="008D23EC"/>
    <w:rsid w:val="008E0141"/>
    <w:rsid w:val="00907AF5"/>
    <w:rsid w:val="0091613B"/>
    <w:rsid w:val="00941D02"/>
    <w:rsid w:val="00960105"/>
    <w:rsid w:val="0097161F"/>
    <w:rsid w:val="00986576"/>
    <w:rsid w:val="009A30F6"/>
    <w:rsid w:val="009A7BFC"/>
    <w:rsid w:val="009C065B"/>
    <w:rsid w:val="009E5391"/>
    <w:rsid w:val="009F032B"/>
    <w:rsid w:val="00A00A41"/>
    <w:rsid w:val="00A01E1B"/>
    <w:rsid w:val="00A335A0"/>
    <w:rsid w:val="00A45B42"/>
    <w:rsid w:val="00A52831"/>
    <w:rsid w:val="00A86FB2"/>
    <w:rsid w:val="00AD7354"/>
    <w:rsid w:val="00AE7CAE"/>
    <w:rsid w:val="00B11DA8"/>
    <w:rsid w:val="00B25342"/>
    <w:rsid w:val="00B30C3B"/>
    <w:rsid w:val="00B87295"/>
    <w:rsid w:val="00B90AF4"/>
    <w:rsid w:val="00B9752C"/>
    <w:rsid w:val="00BB3370"/>
    <w:rsid w:val="00BC28C8"/>
    <w:rsid w:val="00BC4EFB"/>
    <w:rsid w:val="00C2504F"/>
    <w:rsid w:val="00C7505F"/>
    <w:rsid w:val="00C80FD4"/>
    <w:rsid w:val="00C84FA1"/>
    <w:rsid w:val="00CB3185"/>
    <w:rsid w:val="00CF5C68"/>
    <w:rsid w:val="00CF734E"/>
    <w:rsid w:val="00D033BB"/>
    <w:rsid w:val="00D17FA0"/>
    <w:rsid w:val="00D51758"/>
    <w:rsid w:val="00D541FD"/>
    <w:rsid w:val="00D66B73"/>
    <w:rsid w:val="00D96F7F"/>
    <w:rsid w:val="00DA2F5F"/>
    <w:rsid w:val="00DB5D6F"/>
    <w:rsid w:val="00DB7472"/>
    <w:rsid w:val="00DC549C"/>
    <w:rsid w:val="00DE32DC"/>
    <w:rsid w:val="00E038C0"/>
    <w:rsid w:val="00E079AB"/>
    <w:rsid w:val="00E56807"/>
    <w:rsid w:val="00E771AC"/>
    <w:rsid w:val="00EB24D3"/>
    <w:rsid w:val="00EB504A"/>
    <w:rsid w:val="00EC51C6"/>
    <w:rsid w:val="00EF6786"/>
    <w:rsid w:val="00F076F8"/>
    <w:rsid w:val="00F1698D"/>
    <w:rsid w:val="00F20771"/>
    <w:rsid w:val="00F41878"/>
    <w:rsid w:val="00F52F64"/>
    <w:rsid w:val="00F53814"/>
    <w:rsid w:val="00F6645D"/>
    <w:rsid w:val="00F67223"/>
    <w:rsid w:val="00F84013"/>
    <w:rsid w:val="00FB3C25"/>
    <w:rsid w:val="00FB5152"/>
    <w:rsid w:val="00FB58E6"/>
    <w:rsid w:val="00FC1262"/>
    <w:rsid w:val="00FD751B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80FD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6</cp:revision>
  <cp:lastPrinted>2010-01-29T05:50:00Z</cp:lastPrinted>
  <dcterms:created xsi:type="dcterms:W3CDTF">2025-07-10T13:34:00Z</dcterms:created>
  <dcterms:modified xsi:type="dcterms:W3CDTF">2025-07-31T08:42:00Z</dcterms:modified>
</cp:coreProperties>
</file>