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5321C197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</w:t>
      </w:r>
      <w:r w:rsidR="00154DF8">
        <w:t>6</w:t>
      </w:r>
      <w:r w:rsidR="005A7D9D">
        <w:t>6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6A4CC308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B3249A">
        <w:rPr>
          <w:b/>
        </w:rPr>
        <w:t>1</w:t>
      </w:r>
      <w:r w:rsidR="005A7D9D">
        <w:rPr>
          <w:b/>
        </w:rPr>
        <w:t>5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2A49C2DF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5A7D9D">
        <w:t>5</w:t>
      </w:r>
      <w:r w:rsidRPr="002E65E9">
        <w:t>:</w:t>
      </w:r>
    </w:p>
    <w:p w14:paraId="61FD2EEF" w14:textId="2ADF740B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0B6BE6">
        <w:t>1493</w:t>
      </w:r>
      <w:r w:rsidRPr="002E65E9">
        <w:t xml:space="preserve"> избирателей;</w:t>
      </w:r>
    </w:p>
    <w:p w14:paraId="48FE7605" w14:textId="70F7A4C2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0B6BE6">
        <w:t>733</w:t>
      </w:r>
      <w:r w:rsidRPr="002E65E9">
        <w:t xml:space="preserve"> избирателей, что составляет </w:t>
      </w:r>
      <w:r w:rsidR="000B6BE6">
        <w:t>49</w:t>
      </w:r>
      <w:r w:rsidR="00E73CCC" w:rsidRPr="002E65E9">
        <w:t>,</w:t>
      </w:r>
      <w:r w:rsidR="000B6BE6">
        <w:t>1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30D4827F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5A7D9D">
        <w:t>5</w:t>
      </w:r>
      <w:r w:rsidRPr="002E65E9">
        <w:t xml:space="preserve"> </w:t>
      </w:r>
      <w:r w:rsidR="005A7D9D">
        <w:t>Морозова Евгения Игоревна</w:t>
      </w:r>
      <w:r w:rsidRPr="002E65E9">
        <w:t xml:space="preserve"> получил</w:t>
      </w:r>
      <w:r w:rsidR="005A7D9D">
        <w:t>а</w:t>
      </w:r>
      <w:r w:rsidRPr="002E65E9">
        <w:t xml:space="preserve"> </w:t>
      </w:r>
      <w:r w:rsidR="000B6BE6">
        <w:t>188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E73CCC" w:rsidRPr="002E65E9">
        <w:t>2</w:t>
      </w:r>
      <w:r w:rsidR="000B6BE6">
        <w:t>5</w:t>
      </w:r>
      <w:r w:rsidR="00E73CCC" w:rsidRPr="002E65E9">
        <w:t>,</w:t>
      </w:r>
      <w:r w:rsidR="000B6BE6">
        <w:t>65</w:t>
      </w:r>
      <w:r w:rsidRPr="002E65E9">
        <w:t xml:space="preserve">% голосов избирателей, принявших участие в голосовании. </w:t>
      </w:r>
    </w:p>
    <w:p w14:paraId="077C8B9C" w14:textId="7863885C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5A7D9D">
        <w:t>5</w:t>
      </w:r>
      <w:r w:rsidRPr="002E65E9">
        <w:t xml:space="preserve"> </w:t>
      </w:r>
      <w:r w:rsidR="005A7D9D">
        <w:t>Никитина Анна Владимировна</w:t>
      </w:r>
      <w:r w:rsidR="00CE3F70" w:rsidRPr="002E65E9">
        <w:t xml:space="preserve"> </w:t>
      </w:r>
      <w:r w:rsidRPr="002E65E9">
        <w:t>получил</w:t>
      </w:r>
      <w:r w:rsidR="005A7D9D">
        <w:t>а</w:t>
      </w:r>
      <w:r w:rsidRPr="002E65E9">
        <w:t xml:space="preserve"> </w:t>
      </w:r>
      <w:r w:rsidR="000B6BE6">
        <w:t>85</w:t>
      </w:r>
      <w:r w:rsidRPr="002E65E9">
        <w:t xml:space="preserve"> голосов избирателей, что составляет </w:t>
      </w:r>
      <w:r w:rsidR="000B6BE6">
        <w:t>11</w:t>
      </w:r>
      <w:r w:rsidRPr="002E65E9">
        <w:t>,</w:t>
      </w:r>
      <w:r w:rsidR="000B6BE6">
        <w:t>6</w:t>
      </w:r>
      <w:r w:rsidRPr="002E65E9">
        <w:t xml:space="preserve">0% голосов избирателей, принявших участие в голосовании. </w:t>
      </w:r>
    </w:p>
    <w:p w14:paraId="50048669" w14:textId="2CCDF93B" w:rsidR="0041330A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5A7D9D">
        <w:t>5</w:t>
      </w:r>
      <w:r w:rsidRPr="002E65E9">
        <w:t xml:space="preserve"> </w:t>
      </w:r>
      <w:r w:rsidR="005A7D9D">
        <w:t>Цыбизов Александр Анатольевич</w:t>
      </w:r>
      <w:r w:rsidRPr="002E65E9">
        <w:t xml:space="preserve"> получил </w:t>
      </w:r>
      <w:r w:rsidR="000B6BE6">
        <w:t>425</w:t>
      </w:r>
      <w:r w:rsidRPr="002E65E9">
        <w:t xml:space="preserve"> голосов избирателей, что составляет </w:t>
      </w:r>
      <w:r w:rsidR="000B6BE6">
        <w:t>57</w:t>
      </w:r>
      <w:r w:rsidRPr="002E65E9">
        <w:t>,</w:t>
      </w:r>
      <w:r w:rsidR="000B6BE6">
        <w:t>98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795A537E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5A7D9D">
        <w:t>5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3C8BD4A9" w14:textId="4B9EC655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5A7D9D">
        <w:t>5</w:t>
      </w:r>
      <w:r w:rsidR="0041330A" w:rsidRPr="002E65E9">
        <w:t xml:space="preserve"> </w:t>
      </w:r>
      <w:r w:rsidR="001E23D1">
        <w:t>Цыбизова Александра Анатольевича</w:t>
      </w:r>
      <w:r w:rsidR="0041330A" w:rsidRPr="002E65E9">
        <w:t>, получивш</w:t>
      </w:r>
      <w:r w:rsidR="009C369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B6BE6"/>
    <w:rsid w:val="000D3F4F"/>
    <w:rsid w:val="000E7677"/>
    <w:rsid w:val="00154DF8"/>
    <w:rsid w:val="001E23D1"/>
    <w:rsid w:val="001E5C32"/>
    <w:rsid w:val="002037B0"/>
    <w:rsid w:val="00277C8E"/>
    <w:rsid w:val="002E65E9"/>
    <w:rsid w:val="0041330A"/>
    <w:rsid w:val="005A7D9D"/>
    <w:rsid w:val="006330C7"/>
    <w:rsid w:val="008C1FFA"/>
    <w:rsid w:val="00916AA0"/>
    <w:rsid w:val="00980440"/>
    <w:rsid w:val="009A19EB"/>
    <w:rsid w:val="009C3699"/>
    <w:rsid w:val="00B3249A"/>
    <w:rsid w:val="00B53529"/>
    <w:rsid w:val="00B671D5"/>
    <w:rsid w:val="00B70E90"/>
    <w:rsid w:val="00C960B9"/>
    <w:rsid w:val="00CE3F70"/>
    <w:rsid w:val="00D55961"/>
    <w:rsid w:val="00DA7AC5"/>
    <w:rsid w:val="00E73CCC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2025-09-14T13:00:00Z</dcterms:created>
  <dcterms:modified xsi:type="dcterms:W3CDTF">2025-09-15T10:05:00Z</dcterms:modified>
  <dc:language>ru-RU</dc:language>
</cp:coreProperties>
</file>