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6384E" w14:textId="77777777" w:rsidR="002A3A51" w:rsidRPr="002A3A51" w:rsidRDefault="002A3A51" w:rsidP="002A3A5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20"/>
        </w:rPr>
      </w:pPr>
      <w:proofErr w:type="gramStart"/>
      <w:r w:rsidRPr="002A3A51">
        <w:rPr>
          <w:rFonts w:ascii="Times New Roman" w:hAnsi="Times New Roman"/>
          <w:b/>
          <w:bCs/>
          <w:sz w:val="32"/>
          <w:szCs w:val="20"/>
        </w:rPr>
        <w:t>ТЕРРИТОРИАЛЬНАЯ  ИЗБИРАТЕЛЬНАЯ</w:t>
      </w:r>
      <w:proofErr w:type="gramEnd"/>
      <w:r w:rsidRPr="002A3A51">
        <w:rPr>
          <w:rFonts w:ascii="Times New Roman" w:hAnsi="Times New Roman"/>
          <w:b/>
          <w:bCs/>
          <w:sz w:val="32"/>
          <w:szCs w:val="20"/>
        </w:rPr>
        <w:t xml:space="preserve">  КОМИССИЯ</w:t>
      </w:r>
    </w:p>
    <w:p w14:paraId="292AC8C7" w14:textId="77777777" w:rsidR="002A3A51" w:rsidRPr="002A3A51" w:rsidRDefault="002A3A51" w:rsidP="002A3A5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28"/>
        </w:rPr>
      </w:pPr>
      <w:r w:rsidRPr="002A3A51">
        <w:rPr>
          <w:rFonts w:ascii="Times New Roman" w:hAnsi="Times New Roman"/>
          <w:b/>
          <w:bCs/>
          <w:sz w:val="32"/>
          <w:szCs w:val="28"/>
        </w:rPr>
        <w:t>СПАССКОГО РАЙОНА РЯЗАНСКОЙ ОБЛАСТИ</w:t>
      </w:r>
    </w:p>
    <w:p w14:paraId="696535DC" w14:textId="77777777" w:rsidR="002A3A51" w:rsidRPr="002A3A51" w:rsidRDefault="002A3A51" w:rsidP="002A3A5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AD02245" w14:textId="77777777" w:rsidR="002A3A51" w:rsidRPr="002A3A51" w:rsidRDefault="002A3A51" w:rsidP="002A3A51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60"/>
          <w:sz w:val="32"/>
          <w:szCs w:val="28"/>
        </w:rPr>
      </w:pPr>
      <w:r w:rsidRPr="002A3A51">
        <w:rPr>
          <w:rFonts w:ascii="Times New Roman" w:hAnsi="Times New Roman"/>
          <w:b/>
          <w:color w:val="000000"/>
          <w:spacing w:val="60"/>
          <w:sz w:val="32"/>
          <w:szCs w:val="28"/>
        </w:rPr>
        <w:t>РЕШЕНИЕ</w:t>
      </w:r>
    </w:p>
    <w:p w14:paraId="4DBF99BE" w14:textId="77777777" w:rsidR="002A3A51" w:rsidRPr="002A3A51" w:rsidRDefault="002A3A51" w:rsidP="002A3A51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4"/>
          <w:lang w:val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6"/>
      </w:tblGrid>
      <w:tr w:rsidR="002A3A51" w:rsidRPr="002A3A51" w14:paraId="57F4A42B" w14:textId="77777777" w:rsidTr="00D736CE">
        <w:tc>
          <w:tcPr>
            <w:tcW w:w="4785" w:type="dxa"/>
            <w:shd w:val="clear" w:color="auto" w:fill="auto"/>
          </w:tcPr>
          <w:p w14:paraId="4A79DE6C" w14:textId="373D9EAD" w:rsidR="002A3A51" w:rsidRPr="002A3A51" w:rsidRDefault="002A3A51" w:rsidP="002A3A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D64AB">
              <w:rPr>
                <w:rFonts w:ascii="Times New Roman" w:hAnsi="Times New Roman"/>
                <w:sz w:val="28"/>
                <w:szCs w:val="28"/>
              </w:rPr>
              <w:t>9</w:t>
            </w:r>
            <w:r w:rsidRPr="002A3A51">
              <w:rPr>
                <w:rFonts w:ascii="Times New Roman" w:hAnsi="Times New Roman"/>
                <w:sz w:val="28"/>
                <w:szCs w:val="28"/>
              </w:rPr>
              <w:t xml:space="preserve"> марта 2026 года</w:t>
            </w:r>
          </w:p>
        </w:tc>
        <w:tc>
          <w:tcPr>
            <w:tcW w:w="4785" w:type="dxa"/>
            <w:shd w:val="clear" w:color="auto" w:fill="auto"/>
          </w:tcPr>
          <w:p w14:paraId="4056AB41" w14:textId="04744795" w:rsidR="002A3A51" w:rsidRPr="002A3A51" w:rsidRDefault="002A3A51" w:rsidP="002A3A5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A3A5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413A79">
              <w:rPr>
                <w:rFonts w:ascii="Times New Roman" w:hAnsi="Times New Roman"/>
                <w:sz w:val="28"/>
                <w:szCs w:val="28"/>
              </w:rPr>
              <w:t>4</w:t>
            </w:r>
            <w:r w:rsidRPr="002A3A51">
              <w:rPr>
                <w:rFonts w:ascii="Times New Roman" w:hAnsi="Times New Roman"/>
                <w:sz w:val="28"/>
                <w:szCs w:val="28"/>
              </w:rPr>
              <w:t>/</w:t>
            </w:r>
            <w:r w:rsidR="00413A79">
              <w:rPr>
                <w:rFonts w:ascii="Times New Roman" w:hAnsi="Times New Roman"/>
                <w:sz w:val="28"/>
                <w:szCs w:val="28"/>
              </w:rPr>
              <w:t>22</w:t>
            </w:r>
            <w:r w:rsidRPr="002A3A51">
              <w:rPr>
                <w:rFonts w:ascii="Times New Roman" w:hAnsi="Times New Roman"/>
                <w:sz w:val="28"/>
                <w:szCs w:val="28"/>
              </w:rPr>
              <w:t>-6</w:t>
            </w:r>
          </w:p>
        </w:tc>
      </w:tr>
    </w:tbl>
    <w:p w14:paraId="5F4AF15E" w14:textId="77777777" w:rsidR="002A3A51" w:rsidRPr="002A3A51" w:rsidRDefault="002A3A51" w:rsidP="002A3A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A3A51">
        <w:rPr>
          <w:rFonts w:ascii="Times New Roman" w:hAnsi="Times New Roman"/>
          <w:sz w:val="28"/>
          <w:szCs w:val="28"/>
        </w:rPr>
        <w:t>Спасск-Рязанский</w:t>
      </w:r>
    </w:p>
    <w:p w14:paraId="71B2E87F" w14:textId="77777777" w:rsidR="00433CF4" w:rsidRPr="0053284F" w:rsidRDefault="00433CF4">
      <w:pPr>
        <w:spacing w:after="0" w:line="240" w:lineRule="auto"/>
        <w:jc w:val="center"/>
        <w:rPr>
          <w:rFonts w:ascii="Times New Roman" w:eastAsia="Calibri" w:hAnsi="Times New Roman"/>
        </w:rPr>
      </w:pPr>
    </w:p>
    <w:p w14:paraId="57709256" w14:textId="77777777" w:rsidR="002A3A51" w:rsidRDefault="002A3A51" w:rsidP="002A3A51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778E5535" w14:textId="6FA2E679" w:rsidR="00AC2363" w:rsidRPr="002A3A51" w:rsidRDefault="00AC2363" w:rsidP="002A3A51">
      <w:pPr>
        <w:spacing w:after="0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2A3A51">
        <w:rPr>
          <w:rFonts w:ascii="Times New Roman" w:eastAsia="Calibri" w:hAnsi="Times New Roman"/>
          <w:b/>
          <w:sz w:val="28"/>
          <w:szCs w:val="28"/>
        </w:rPr>
        <w:t xml:space="preserve">О предложении кандидатур для дополнительного зачисления в </w:t>
      </w:r>
      <w:r w:rsidRPr="002A3A51">
        <w:rPr>
          <w:rFonts w:ascii="Times New Roman" w:eastAsia="Calibri" w:hAnsi="Times New Roman"/>
          <w:b/>
          <w:bCs/>
          <w:sz w:val="28"/>
          <w:szCs w:val="28"/>
        </w:rPr>
        <w:t>резерв составов участковых избирательных комиссий</w:t>
      </w:r>
      <w:r w:rsidR="002A3A51" w:rsidRPr="002A3A51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bookmarkStart w:id="0" w:name="_Hlk224038044"/>
      <w:r w:rsidR="002A3A51" w:rsidRPr="002A3A51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№№ 635-637, 640, 642-651, 653-657, 659-664, 666, 668-670, 672-679, 681, 682</w:t>
      </w:r>
    </w:p>
    <w:bookmarkEnd w:id="0"/>
    <w:p w14:paraId="2A67C2DF" w14:textId="77777777" w:rsidR="00AC2363" w:rsidRPr="002A3A51" w:rsidRDefault="00AC2363" w:rsidP="002A3A51">
      <w:pPr>
        <w:spacing w:after="0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14:paraId="69ABBF26" w14:textId="65493A93" w:rsidR="00AC2363" w:rsidRPr="002A3A51" w:rsidRDefault="00AC2363" w:rsidP="002A3A51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A3A51">
        <w:rPr>
          <w:rFonts w:ascii="Times New Roman" w:eastAsia="Calibri" w:hAnsi="Times New Roman"/>
          <w:sz w:val="28"/>
          <w:szCs w:val="28"/>
        </w:rPr>
        <w:t>В соответствии с пунктами 11, 21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года</w:t>
      </w:r>
      <w:r w:rsidR="005701A5">
        <w:rPr>
          <w:rFonts w:ascii="Times New Roman" w:eastAsia="Calibri" w:hAnsi="Times New Roman"/>
          <w:sz w:val="28"/>
          <w:szCs w:val="28"/>
        </w:rPr>
        <w:t xml:space="preserve"> </w:t>
      </w:r>
      <w:r w:rsidRPr="002A3A51">
        <w:rPr>
          <w:rFonts w:ascii="Times New Roman" w:eastAsia="Calibri" w:hAnsi="Times New Roman"/>
          <w:sz w:val="28"/>
          <w:szCs w:val="28"/>
        </w:rPr>
        <w:t>№</w:t>
      </w:r>
      <w:r w:rsidR="005701A5">
        <w:rPr>
          <w:rFonts w:ascii="Times New Roman" w:eastAsia="Calibri" w:hAnsi="Times New Roman"/>
          <w:sz w:val="28"/>
          <w:szCs w:val="28"/>
        </w:rPr>
        <w:t xml:space="preserve"> </w:t>
      </w:r>
      <w:r w:rsidRPr="002A3A51">
        <w:rPr>
          <w:rFonts w:ascii="Times New Roman" w:eastAsia="Calibri" w:hAnsi="Times New Roman"/>
          <w:sz w:val="28"/>
          <w:szCs w:val="28"/>
        </w:rPr>
        <w:t>152/1137-6, учитывая постановление Избирательной комиссии Рязанской области</w:t>
      </w:r>
      <w:r w:rsidRPr="002A3A51">
        <w:rPr>
          <w:rFonts w:ascii="Times New Roman" w:eastAsia="Calibri" w:hAnsi="Times New Roman"/>
          <w:bCs/>
          <w:sz w:val="28"/>
          <w:szCs w:val="28"/>
        </w:rPr>
        <w:t xml:space="preserve"> от </w:t>
      </w:r>
      <w:r w:rsidR="0054387A" w:rsidRPr="002A3A51">
        <w:rPr>
          <w:rFonts w:ascii="Times New Roman" w:eastAsia="Calibri" w:hAnsi="Times New Roman"/>
          <w:bCs/>
          <w:sz w:val="28"/>
          <w:szCs w:val="28"/>
        </w:rPr>
        <w:t>06</w:t>
      </w:r>
      <w:r w:rsidR="00573AD9" w:rsidRPr="002A3A51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54387A" w:rsidRPr="002A3A51">
        <w:rPr>
          <w:rFonts w:ascii="Times New Roman" w:eastAsia="Calibri" w:hAnsi="Times New Roman"/>
          <w:bCs/>
          <w:sz w:val="28"/>
          <w:szCs w:val="28"/>
        </w:rPr>
        <w:t>февраля</w:t>
      </w:r>
      <w:r w:rsidRPr="002A3A51">
        <w:rPr>
          <w:rFonts w:ascii="Times New Roman" w:eastAsia="Calibri" w:hAnsi="Times New Roman"/>
          <w:bCs/>
          <w:sz w:val="28"/>
          <w:szCs w:val="28"/>
        </w:rPr>
        <w:t xml:space="preserve"> 202</w:t>
      </w:r>
      <w:r w:rsidR="0054387A" w:rsidRPr="002A3A51">
        <w:rPr>
          <w:rFonts w:ascii="Times New Roman" w:eastAsia="Calibri" w:hAnsi="Times New Roman"/>
          <w:bCs/>
          <w:sz w:val="28"/>
          <w:szCs w:val="28"/>
        </w:rPr>
        <w:t>6</w:t>
      </w:r>
      <w:r w:rsidRPr="002A3A51">
        <w:rPr>
          <w:rFonts w:ascii="Times New Roman" w:eastAsia="Calibri" w:hAnsi="Times New Roman"/>
          <w:bCs/>
          <w:sz w:val="28"/>
          <w:szCs w:val="28"/>
        </w:rPr>
        <w:t xml:space="preserve"> года № </w:t>
      </w:r>
      <w:r w:rsidR="00573AD9" w:rsidRPr="002A3A51">
        <w:rPr>
          <w:rFonts w:ascii="Times New Roman" w:hAnsi="Times New Roman"/>
          <w:sz w:val="28"/>
          <w:szCs w:val="28"/>
        </w:rPr>
        <w:t>1</w:t>
      </w:r>
      <w:r w:rsidR="0054387A" w:rsidRPr="002A3A51">
        <w:rPr>
          <w:rFonts w:ascii="Times New Roman" w:hAnsi="Times New Roman"/>
          <w:sz w:val="28"/>
          <w:szCs w:val="28"/>
        </w:rPr>
        <w:t>90</w:t>
      </w:r>
      <w:r w:rsidR="00573AD9" w:rsidRPr="002A3A51">
        <w:rPr>
          <w:rFonts w:ascii="Times New Roman" w:hAnsi="Times New Roman"/>
          <w:sz w:val="28"/>
          <w:szCs w:val="28"/>
        </w:rPr>
        <w:t>/</w:t>
      </w:r>
      <w:r w:rsidR="0054387A" w:rsidRPr="002A3A51">
        <w:rPr>
          <w:rFonts w:ascii="Times New Roman" w:hAnsi="Times New Roman"/>
          <w:sz w:val="28"/>
          <w:szCs w:val="28"/>
        </w:rPr>
        <w:t>2325</w:t>
      </w:r>
      <w:r w:rsidR="00573AD9" w:rsidRPr="002A3A51">
        <w:rPr>
          <w:rFonts w:ascii="Times New Roman" w:hAnsi="Times New Roman"/>
          <w:sz w:val="28"/>
          <w:szCs w:val="28"/>
        </w:rPr>
        <w:t>-7</w:t>
      </w:r>
      <w:r w:rsidR="00573AD9" w:rsidRPr="002A3A51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2A3A51">
        <w:rPr>
          <w:rFonts w:ascii="Times New Roman" w:eastAsia="Calibri" w:hAnsi="Times New Roman"/>
          <w:bCs/>
          <w:sz w:val="28"/>
          <w:szCs w:val="28"/>
        </w:rPr>
        <w:t xml:space="preserve">«О приеме предложений по кандидатурам для дополнительного зачисления в резерв составов участковых избирательных комиссий», </w:t>
      </w:r>
      <w:r w:rsidRPr="002A3A51">
        <w:rPr>
          <w:rFonts w:ascii="Times New Roman" w:eastAsia="Calibri" w:hAnsi="Times New Roman"/>
          <w:sz w:val="28"/>
          <w:szCs w:val="28"/>
        </w:rPr>
        <w:t>территориальная избирательная комиссия Спасского района Рязанской области РЕШИЛА:</w:t>
      </w:r>
    </w:p>
    <w:p w14:paraId="7953FF99" w14:textId="55CB1111" w:rsidR="00AC2363" w:rsidRPr="002A3A51" w:rsidRDefault="00AC2363" w:rsidP="002A3A51">
      <w:pPr>
        <w:spacing w:after="0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2A3A51">
        <w:rPr>
          <w:rFonts w:ascii="Times New Roman" w:eastAsia="Calibri" w:hAnsi="Times New Roman"/>
          <w:bCs/>
          <w:sz w:val="28"/>
          <w:szCs w:val="28"/>
        </w:rPr>
        <w:t>1. П</w:t>
      </w:r>
      <w:r w:rsidRPr="002A3A51">
        <w:rPr>
          <w:rFonts w:ascii="Times New Roman" w:eastAsia="Calibri" w:hAnsi="Times New Roman"/>
          <w:sz w:val="28"/>
          <w:szCs w:val="28"/>
        </w:rPr>
        <w:t xml:space="preserve">редложить следующие кандидатуры для дополнительного зачисления в </w:t>
      </w:r>
      <w:r w:rsidRPr="002A3A51">
        <w:rPr>
          <w:rFonts w:ascii="Times New Roman" w:eastAsia="Calibri" w:hAnsi="Times New Roman"/>
          <w:bCs/>
          <w:sz w:val="28"/>
          <w:szCs w:val="28"/>
        </w:rPr>
        <w:t xml:space="preserve">резерв состава участковых избирательных комиссий </w:t>
      </w:r>
      <w:r w:rsidR="00D266D7" w:rsidRPr="002A3A51">
        <w:rPr>
          <w:rFonts w:ascii="Times New Roman" w:eastAsia="Calibri" w:hAnsi="Times New Roman"/>
          <w:bCs/>
          <w:sz w:val="28"/>
          <w:szCs w:val="28"/>
        </w:rPr>
        <w:t xml:space="preserve">избирательных участков </w:t>
      </w:r>
      <w:r w:rsidR="002A3A51" w:rsidRPr="002A3A51">
        <w:rPr>
          <w:rFonts w:ascii="Times New Roman" w:hAnsi="Times New Roman"/>
          <w:sz w:val="28"/>
          <w:szCs w:val="28"/>
        </w:rPr>
        <w:t>№№ 635-637, 640, 642-651, 653-657, 659-664, 666, 668-670, 672-679, 681, 682</w:t>
      </w:r>
      <w:r w:rsidR="002A3A51" w:rsidRPr="002A3A51">
        <w:rPr>
          <w:rFonts w:ascii="Times New Roman" w:eastAsia="Calibri" w:hAnsi="Times New Roman"/>
          <w:sz w:val="28"/>
          <w:szCs w:val="28"/>
        </w:rPr>
        <w:t xml:space="preserve"> </w:t>
      </w:r>
      <w:r w:rsidRPr="002A3A51">
        <w:rPr>
          <w:rFonts w:ascii="Times New Roman" w:eastAsia="Calibri" w:hAnsi="Times New Roman"/>
          <w:bCs/>
          <w:sz w:val="28"/>
          <w:szCs w:val="28"/>
        </w:rPr>
        <w:t>(список прилагается).</w:t>
      </w:r>
    </w:p>
    <w:p w14:paraId="268186BF" w14:textId="77777777" w:rsidR="00AC2363" w:rsidRPr="002A3A51" w:rsidRDefault="00AC2363" w:rsidP="002A3A51">
      <w:pPr>
        <w:spacing w:after="0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2A3A51">
        <w:rPr>
          <w:rFonts w:ascii="Times New Roman" w:eastAsia="Calibri" w:hAnsi="Times New Roman"/>
          <w:sz w:val="28"/>
          <w:szCs w:val="28"/>
        </w:rPr>
        <w:t>2. Направить настоящее решение в Избирательную комиссию Рязанской области</w:t>
      </w:r>
      <w:r w:rsidRPr="002A3A51">
        <w:rPr>
          <w:rFonts w:ascii="Times New Roman" w:eastAsia="Calibri" w:hAnsi="Times New Roman"/>
          <w:bCs/>
          <w:sz w:val="28"/>
          <w:szCs w:val="28"/>
        </w:rPr>
        <w:t>.</w:t>
      </w:r>
    </w:p>
    <w:p w14:paraId="521B1218" w14:textId="77777777" w:rsidR="0053284F" w:rsidRPr="002A3A51" w:rsidRDefault="00626794" w:rsidP="002A3A51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A3A51">
        <w:rPr>
          <w:rFonts w:ascii="Times New Roman" w:eastAsia="Liberation Serif" w:hAnsi="Times New Roman"/>
          <w:sz w:val="28"/>
          <w:szCs w:val="28"/>
        </w:rPr>
        <w:t>3. </w:t>
      </w:r>
      <w:r w:rsidR="00D266D7" w:rsidRPr="002A3A51">
        <w:rPr>
          <w:rFonts w:ascii="Times New Roman" w:eastAsia="Calibri" w:hAnsi="Times New Roman"/>
          <w:sz w:val="28"/>
          <w:szCs w:val="28"/>
        </w:rPr>
        <w:t>Опубликовать</w:t>
      </w:r>
      <w:r w:rsidR="0053284F" w:rsidRPr="002A3A51">
        <w:rPr>
          <w:rFonts w:ascii="Times New Roman" w:eastAsia="Calibri" w:hAnsi="Times New Roman"/>
          <w:sz w:val="28"/>
          <w:szCs w:val="28"/>
        </w:rPr>
        <w:t xml:space="preserve"> настоящее решение на сайте </w:t>
      </w:r>
      <w:r w:rsidR="00AC2363" w:rsidRPr="002A3A51">
        <w:rPr>
          <w:rFonts w:ascii="Times New Roman" w:eastAsia="Calibri" w:hAnsi="Times New Roman"/>
          <w:sz w:val="28"/>
          <w:szCs w:val="28"/>
        </w:rPr>
        <w:t>т</w:t>
      </w:r>
      <w:r w:rsidR="0053284F" w:rsidRPr="002A3A51">
        <w:rPr>
          <w:rFonts w:ascii="Times New Roman" w:eastAsia="Calibri" w:hAnsi="Times New Roman"/>
          <w:sz w:val="28"/>
          <w:szCs w:val="28"/>
        </w:rPr>
        <w:t>ерриториальной избирательной комиссии Спасского района Рязанской области (spask.moiwibori.ru).</w:t>
      </w:r>
    </w:p>
    <w:p w14:paraId="45D1863F" w14:textId="28355683" w:rsidR="00433CF4" w:rsidRDefault="00433CF4" w:rsidP="002A3A51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2144A341" w14:textId="77777777" w:rsidR="002A3A51" w:rsidRPr="002A3A51" w:rsidRDefault="002A3A51" w:rsidP="002A3A51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1217F6A2" w14:textId="6A5AA7EB" w:rsidR="00573AD9" w:rsidRDefault="00573AD9" w:rsidP="002A3A51">
      <w:pPr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  <w:r w:rsidRPr="002A3A51">
        <w:rPr>
          <w:rFonts w:ascii="Times New Roman" w:eastAsia="Calibri" w:hAnsi="Times New Roman"/>
          <w:b/>
          <w:sz w:val="28"/>
          <w:szCs w:val="28"/>
        </w:rPr>
        <w:t>Председатель</w:t>
      </w:r>
      <w:r w:rsidRPr="002A3A51">
        <w:rPr>
          <w:rFonts w:ascii="Times New Roman" w:eastAsia="Liberation Serif" w:hAnsi="Times New Roman"/>
          <w:b/>
          <w:sz w:val="28"/>
          <w:szCs w:val="28"/>
        </w:rPr>
        <w:tab/>
      </w:r>
      <w:r w:rsidRPr="002A3A51">
        <w:rPr>
          <w:rFonts w:ascii="Times New Roman" w:eastAsia="Liberation Serif" w:hAnsi="Times New Roman"/>
          <w:b/>
          <w:sz w:val="28"/>
          <w:szCs w:val="28"/>
        </w:rPr>
        <w:tab/>
      </w:r>
      <w:r w:rsidRPr="002A3A51">
        <w:rPr>
          <w:rFonts w:ascii="Times New Roman" w:eastAsia="Liberation Serif" w:hAnsi="Times New Roman"/>
          <w:b/>
          <w:sz w:val="28"/>
          <w:szCs w:val="28"/>
        </w:rPr>
        <w:tab/>
      </w:r>
      <w:r w:rsidRPr="002A3A51">
        <w:rPr>
          <w:rFonts w:ascii="Times New Roman" w:eastAsia="Liberation Serif" w:hAnsi="Times New Roman"/>
          <w:b/>
          <w:sz w:val="28"/>
          <w:szCs w:val="28"/>
        </w:rPr>
        <w:tab/>
      </w:r>
      <w:r w:rsidRPr="002A3A51">
        <w:rPr>
          <w:rFonts w:ascii="Times New Roman" w:eastAsia="Liberation Serif" w:hAnsi="Times New Roman"/>
          <w:b/>
          <w:sz w:val="28"/>
          <w:szCs w:val="28"/>
        </w:rPr>
        <w:tab/>
      </w:r>
      <w:r w:rsidRPr="002A3A51">
        <w:rPr>
          <w:rFonts w:ascii="Times New Roman" w:eastAsia="Liberation Serif" w:hAnsi="Times New Roman"/>
          <w:b/>
          <w:sz w:val="28"/>
          <w:szCs w:val="28"/>
        </w:rPr>
        <w:tab/>
      </w:r>
      <w:r w:rsidRPr="002A3A51">
        <w:rPr>
          <w:rFonts w:ascii="Times New Roman" w:eastAsia="Liberation Serif" w:hAnsi="Times New Roman"/>
          <w:b/>
          <w:sz w:val="28"/>
          <w:szCs w:val="28"/>
        </w:rPr>
        <w:tab/>
      </w:r>
      <w:r w:rsidRPr="002A3A51">
        <w:rPr>
          <w:rFonts w:ascii="Times New Roman" w:eastAsia="Liberation Serif" w:hAnsi="Times New Roman"/>
          <w:b/>
          <w:sz w:val="28"/>
          <w:szCs w:val="28"/>
        </w:rPr>
        <w:tab/>
      </w:r>
      <w:r w:rsidRPr="002A3A51">
        <w:rPr>
          <w:rFonts w:ascii="Times New Roman" w:eastAsia="Calibri" w:hAnsi="Times New Roman"/>
          <w:b/>
          <w:sz w:val="28"/>
          <w:szCs w:val="28"/>
        </w:rPr>
        <w:t>Н.И. Богомолова</w:t>
      </w:r>
    </w:p>
    <w:p w14:paraId="32E8CE0B" w14:textId="77777777" w:rsidR="002A3A51" w:rsidRPr="002A3A51" w:rsidRDefault="002A3A51" w:rsidP="002A3A51">
      <w:pPr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3C5D4CDD" w14:textId="77777777" w:rsidR="00573AD9" w:rsidRPr="002A3A51" w:rsidRDefault="00573AD9" w:rsidP="002A3A51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2A3A51">
        <w:rPr>
          <w:rFonts w:ascii="Times New Roman" w:eastAsia="Calibri" w:hAnsi="Times New Roman"/>
          <w:b/>
          <w:sz w:val="28"/>
          <w:szCs w:val="28"/>
        </w:rPr>
        <w:t>Секретарь</w:t>
      </w:r>
      <w:r w:rsidRPr="002A3A51">
        <w:rPr>
          <w:rFonts w:ascii="Times New Roman" w:eastAsia="Liberation Serif" w:hAnsi="Times New Roman"/>
          <w:b/>
          <w:sz w:val="28"/>
          <w:szCs w:val="28"/>
        </w:rPr>
        <w:tab/>
      </w:r>
      <w:r w:rsidRPr="002A3A51">
        <w:rPr>
          <w:rFonts w:ascii="Times New Roman" w:eastAsia="Liberation Serif" w:hAnsi="Times New Roman"/>
          <w:b/>
          <w:sz w:val="28"/>
          <w:szCs w:val="28"/>
        </w:rPr>
        <w:tab/>
      </w:r>
      <w:r w:rsidRPr="002A3A51">
        <w:rPr>
          <w:rFonts w:ascii="Times New Roman" w:eastAsia="Liberation Serif" w:hAnsi="Times New Roman"/>
          <w:b/>
          <w:sz w:val="28"/>
          <w:szCs w:val="28"/>
        </w:rPr>
        <w:tab/>
      </w:r>
      <w:r w:rsidRPr="002A3A51">
        <w:rPr>
          <w:rFonts w:ascii="Times New Roman" w:eastAsia="Liberation Serif" w:hAnsi="Times New Roman"/>
          <w:b/>
          <w:sz w:val="28"/>
          <w:szCs w:val="28"/>
        </w:rPr>
        <w:tab/>
      </w:r>
      <w:r w:rsidRPr="002A3A51">
        <w:rPr>
          <w:rFonts w:ascii="Times New Roman" w:eastAsia="Liberation Serif" w:hAnsi="Times New Roman"/>
          <w:b/>
          <w:sz w:val="28"/>
          <w:szCs w:val="28"/>
        </w:rPr>
        <w:tab/>
      </w:r>
      <w:r w:rsidRPr="002A3A51">
        <w:rPr>
          <w:rFonts w:ascii="Times New Roman" w:eastAsia="Liberation Serif" w:hAnsi="Times New Roman"/>
          <w:b/>
          <w:sz w:val="28"/>
          <w:szCs w:val="28"/>
        </w:rPr>
        <w:tab/>
      </w:r>
      <w:r w:rsidRPr="002A3A51">
        <w:rPr>
          <w:rFonts w:ascii="Times New Roman" w:eastAsia="Liberation Serif" w:hAnsi="Times New Roman"/>
          <w:b/>
          <w:sz w:val="28"/>
          <w:szCs w:val="28"/>
        </w:rPr>
        <w:tab/>
      </w:r>
      <w:r w:rsidRPr="002A3A51">
        <w:rPr>
          <w:rFonts w:ascii="Times New Roman" w:eastAsia="Liberation Serif" w:hAnsi="Times New Roman"/>
          <w:b/>
          <w:sz w:val="28"/>
          <w:szCs w:val="28"/>
        </w:rPr>
        <w:tab/>
      </w:r>
      <w:r w:rsidRPr="002A3A51">
        <w:rPr>
          <w:rFonts w:ascii="Times New Roman" w:eastAsia="Liberation Serif" w:hAnsi="Times New Roman"/>
          <w:b/>
          <w:sz w:val="28"/>
          <w:szCs w:val="28"/>
        </w:rPr>
        <w:tab/>
        <w:t>Н.А. Куприянова</w:t>
      </w:r>
    </w:p>
    <w:p w14:paraId="625A93F9" w14:textId="77777777" w:rsidR="00433CF4" w:rsidRPr="00573AD9" w:rsidRDefault="00433CF4" w:rsidP="00573AD9">
      <w:pPr>
        <w:spacing w:after="0" w:line="240" w:lineRule="auto"/>
        <w:jc w:val="both"/>
        <w:rPr>
          <w:rFonts w:ascii="Times New Roman" w:eastAsia="Calibri" w:hAnsi="Times New Roman"/>
        </w:rPr>
      </w:pPr>
    </w:p>
    <w:p w14:paraId="47EBA18E" w14:textId="77777777" w:rsidR="00433CF4" w:rsidRPr="00573AD9" w:rsidRDefault="00433CF4" w:rsidP="00573AD9">
      <w:pPr>
        <w:spacing w:after="0" w:line="240" w:lineRule="auto"/>
        <w:jc w:val="both"/>
        <w:rPr>
          <w:rFonts w:ascii="Times New Roman" w:eastAsia="Calibri" w:hAnsi="Times New Roman"/>
        </w:rPr>
      </w:pPr>
    </w:p>
    <w:p w14:paraId="35A1A638" w14:textId="77777777" w:rsidR="00433CF4" w:rsidRPr="00626794" w:rsidRDefault="00433CF4">
      <w:pPr>
        <w:spacing w:after="0" w:line="240" w:lineRule="auto"/>
        <w:rPr>
          <w:rFonts w:ascii="Times New Roman" w:eastAsia="Calibri" w:hAnsi="Times New Roman"/>
        </w:rPr>
      </w:pPr>
    </w:p>
    <w:p w14:paraId="15727FD3" w14:textId="77777777" w:rsidR="00AC2363" w:rsidRPr="00AC2363" w:rsidRDefault="00626794" w:rsidP="00AC2363">
      <w:pPr>
        <w:pStyle w:val="a6"/>
        <w:ind w:left="4248" w:firstLine="708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6"/>
        </w:rPr>
        <w:br w:type="page"/>
      </w:r>
      <w:r w:rsidR="00AC2363" w:rsidRPr="00AC2363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Приложение  </w:t>
      </w:r>
    </w:p>
    <w:p w14:paraId="649E6E15" w14:textId="4559047A" w:rsidR="00AC2363" w:rsidRPr="00AC2363" w:rsidRDefault="00AC2363" w:rsidP="00AC2363">
      <w:pPr>
        <w:spacing w:after="0" w:line="240" w:lineRule="auto"/>
        <w:ind w:left="4248" w:firstLine="708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C2363">
        <w:rPr>
          <w:rFonts w:ascii="Times New Roman" w:eastAsia="Calibri" w:hAnsi="Times New Roman"/>
          <w:sz w:val="24"/>
          <w:szCs w:val="24"/>
          <w:lang w:eastAsia="en-US"/>
        </w:rPr>
        <w:t xml:space="preserve">  к решению </w:t>
      </w:r>
      <w:r w:rsidR="00C22170">
        <w:rPr>
          <w:rFonts w:ascii="Times New Roman" w:eastAsia="Calibri" w:hAnsi="Times New Roman"/>
          <w:sz w:val="24"/>
          <w:szCs w:val="24"/>
          <w:lang w:eastAsia="en-US"/>
        </w:rPr>
        <w:t>ТИК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Спасского </w:t>
      </w:r>
      <w:r w:rsidRPr="00AC2363">
        <w:rPr>
          <w:rFonts w:ascii="Times New Roman" w:eastAsia="Calibri" w:hAnsi="Times New Roman"/>
          <w:sz w:val="24"/>
          <w:szCs w:val="24"/>
          <w:lang w:eastAsia="en-US"/>
        </w:rPr>
        <w:t xml:space="preserve">района </w:t>
      </w:r>
    </w:p>
    <w:p w14:paraId="2CF210D1" w14:textId="5986AB90" w:rsidR="00AC2363" w:rsidRPr="00AC2363" w:rsidRDefault="004673C8" w:rsidP="00AC2363">
      <w:pPr>
        <w:spacing w:after="0" w:line="240" w:lineRule="auto"/>
        <w:ind w:left="4248" w:firstLine="708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от </w:t>
      </w:r>
      <w:r w:rsidR="002A3A51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="005E4A76">
        <w:rPr>
          <w:rFonts w:ascii="Times New Roman" w:eastAsia="Calibri" w:hAnsi="Times New Roman"/>
          <w:sz w:val="24"/>
          <w:szCs w:val="24"/>
          <w:lang w:eastAsia="en-US"/>
        </w:rPr>
        <w:t>9</w:t>
      </w:r>
      <w:r w:rsidR="00F050B3">
        <w:rPr>
          <w:rFonts w:ascii="Times New Roman" w:eastAsia="Calibri" w:hAnsi="Times New Roman"/>
          <w:sz w:val="24"/>
          <w:szCs w:val="24"/>
          <w:lang w:eastAsia="en-US"/>
        </w:rPr>
        <w:t>.0</w:t>
      </w:r>
      <w:r w:rsidR="002A3A51"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="00F050B3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AC2363" w:rsidRPr="00AC2363">
        <w:rPr>
          <w:rFonts w:ascii="Times New Roman" w:eastAsia="Calibri" w:hAnsi="Times New Roman"/>
          <w:sz w:val="24"/>
          <w:szCs w:val="24"/>
          <w:lang w:eastAsia="en-US"/>
        </w:rPr>
        <w:t>202</w:t>
      </w:r>
      <w:r w:rsidR="002A3A51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="00AC2363" w:rsidRPr="00AC2363">
        <w:rPr>
          <w:rFonts w:ascii="Times New Roman" w:eastAsia="Calibri" w:hAnsi="Times New Roman"/>
          <w:sz w:val="24"/>
          <w:szCs w:val="24"/>
          <w:lang w:eastAsia="en-US"/>
        </w:rPr>
        <w:t xml:space="preserve"> №</w:t>
      </w:r>
      <w:r w:rsidR="00EE5F39">
        <w:rPr>
          <w:rFonts w:ascii="Times New Roman" w:eastAsia="Calibri" w:hAnsi="Times New Roman"/>
          <w:sz w:val="24"/>
          <w:szCs w:val="24"/>
          <w:lang w:eastAsia="en-US"/>
        </w:rPr>
        <w:t xml:space="preserve"> 4/22-6</w:t>
      </w:r>
      <w:r w:rsidR="00573AD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5D7BFF0F" w14:textId="77777777" w:rsidR="00F84C97" w:rsidRDefault="00F84C97" w:rsidP="00AC2363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78F4DA2E" w14:textId="77777777" w:rsidR="00AC2363" w:rsidRDefault="00AC2363" w:rsidP="00AC2363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AC2363">
        <w:rPr>
          <w:rFonts w:ascii="Times New Roman" w:hAnsi="Times New Roman"/>
          <w:b/>
          <w:sz w:val="26"/>
          <w:szCs w:val="26"/>
        </w:rPr>
        <w:t xml:space="preserve">Список кандидатур, предложенных для дополнительного зачисления </w:t>
      </w:r>
    </w:p>
    <w:p w14:paraId="6ACE84B9" w14:textId="77777777" w:rsidR="002A3A51" w:rsidRDefault="00AC2363" w:rsidP="00AC236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  <w:r w:rsidRPr="00AC2363">
        <w:rPr>
          <w:rFonts w:ascii="Times New Roman" w:hAnsi="Times New Roman"/>
          <w:b/>
          <w:sz w:val="26"/>
          <w:szCs w:val="26"/>
        </w:rPr>
        <w:t xml:space="preserve">в </w:t>
      </w:r>
      <w:r w:rsidRPr="00AC2363">
        <w:rPr>
          <w:rFonts w:ascii="Times New Roman" w:hAnsi="Times New Roman"/>
          <w:b/>
          <w:bCs/>
          <w:sz w:val="26"/>
          <w:szCs w:val="26"/>
        </w:rPr>
        <w:t xml:space="preserve">резерв составов участковых </w:t>
      </w:r>
      <w:r w:rsidR="002A3A51">
        <w:rPr>
          <w:rFonts w:ascii="Times New Roman" w:hAnsi="Times New Roman"/>
          <w:b/>
          <w:bCs/>
          <w:sz w:val="26"/>
          <w:szCs w:val="26"/>
        </w:rPr>
        <w:t xml:space="preserve">избирательных </w:t>
      </w:r>
      <w:r w:rsidRPr="00AC2363">
        <w:rPr>
          <w:rFonts w:ascii="Times New Roman" w:hAnsi="Times New Roman"/>
          <w:b/>
          <w:bCs/>
          <w:sz w:val="26"/>
          <w:szCs w:val="26"/>
        </w:rPr>
        <w:t>комиссий</w:t>
      </w:r>
      <w:r w:rsidR="002A3A51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646320F4" w14:textId="7DC0DC40" w:rsidR="00AC2363" w:rsidRPr="00AC2363" w:rsidRDefault="002A3A51" w:rsidP="00AC236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  <w:r w:rsidRPr="002A3A51">
        <w:rPr>
          <w:rFonts w:ascii="Times New Roman" w:hAnsi="Times New Roman"/>
          <w:b/>
          <w:bCs/>
          <w:sz w:val="26"/>
          <w:szCs w:val="26"/>
        </w:rPr>
        <w:t>№№ 635-637, 640, 642-651, 653-657, 659-664, 666, 668-670, 672-679, 681, 682</w:t>
      </w:r>
    </w:p>
    <w:p w14:paraId="49F40F6D" w14:textId="77777777" w:rsidR="00AC2363" w:rsidRPr="00AC2363" w:rsidRDefault="00AC2363" w:rsidP="00AC2363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964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348"/>
        <w:gridCol w:w="1491"/>
        <w:gridCol w:w="3714"/>
        <w:gridCol w:w="1383"/>
      </w:tblGrid>
      <w:tr w:rsidR="002A3A51" w:rsidRPr="00AC2363" w14:paraId="2B136270" w14:textId="77777777" w:rsidTr="002A3A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099D2" w14:textId="77777777" w:rsidR="002A3A51" w:rsidRPr="00AC2363" w:rsidRDefault="002A3A51" w:rsidP="00AC2363">
            <w:pPr>
              <w:spacing w:after="12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C2363">
              <w:rPr>
                <w:rFonts w:ascii="Times New Roman" w:hAnsi="Times New Roman"/>
                <w:b/>
                <w:lang w:eastAsia="en-US"/>
              </w:rPr>
              <w:t>№ п/п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9E33C" w14:textId="77777777" w:rsidR="002A3A51" w:rsidRPr="00AC2363" w:rsidRDefault="002A3A51" w:rsidP="00AC2363">
            <w:pPr>
              <w:spacing w:after="12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C2363">
              <w:rPr>
                <w:rFonts w:ascii="Times New Roman" w:hAnsi="Times New Roman"/>
                <w:b/>
                <w:lang w:eastAsia="en-US"/>
              </w:rPr>
              <w:t>Фамилия, имя, отчество</w:t>
            </w:r>
            <w:r w:rsidRPr="00AC2363">
              <w:rPr>
                <w:rFonts w:ascii="Times New Roman" w:hAnsi="Times New Roman"/>
                <w:b/>
                <w:lang w:eastAsia="en-US"/>
              </w:rPr>
              <w:br/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F3563" w14:textId="77777777" w:rsidR="002A3A51" w:rsidRPr="00AC2363" w:rsidRDefault="002A3A51" w:rsidP="00AC2363">
            <w:pPr>
              <w:spacing w:after="12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C2363">
              <w:rPr>
                <w:rFonts w:ascii="Times New Roman" w:hAnsi="Times New Roman"/>
                <w:b/>
                <w:lang w:eastAsia="en-US"/>
              </w:rPr>
              <w:t>Дата рождения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FE077" w14:textId="77777777" w:rsidR="002A3A51" w:rsidRPr="00AC2363" w:rsidRDefault="002A3A51" w:rsidP="00AC2363">
            <w:pPr>
              <w:spacing w:after="12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C2363">
              <w:rPr>
                <w:rFonts w:ascii="Times New Roman" w:hAnsi="Times New Roman"/>
                <w:b/>
                <w:lang w:eastAsia="en-US"/>
              </w:rPr>
              <w:t>Наименование субъекта выдвижения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B936D" w14:textId="77777777" w:rsidR="002A3A51" w:rsidRPr="00AC2363" w:rsidRDefault="002A3A51" w:rsidP="00AC2363">
            <w:pPr>
              <w:spacing w:after="12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AC2363">
              <w:rPr>
                <w:rFonts w:ascii="Times New Roman" w:hAnsi="Times New Roman"/>
                <w:b/>
                <w:lang w:eastAsia="en-US"/>
              </w:rPr>
              <w:t>№</w:t>
            </w:r>
            <w:r>
              <w:rPr>
                <w:rFonts w:ascii="Times New Roman" w:hAnsi="Times New Roman"/>
                <w:b/>
                <w:lang w:eastAsia="en-US"/>
              </w:rPr>
              <w:t xml:space="preserve"> </w:t>
            </w:r>
            <w:r w:rsidRPr="00AC2363">
              <w:rPr>
                <w:rFonts w:ascii="Times New Roman" w:hAnsi="Times New Roman"/>
                <w:b/>
                <w:lang w:eastAsia="en-US"/>
              </w:rPr>
              <w:t>избирательного участка</w:t>
            </w:r>
          </w:p>
        </w:tc>
      </w:tr>
      <w:tr w:rsidR="002A3A51" w:rsidRPr="00AC2363" w14:paraId="19794BF6" w14:textId="77777777" w:rsidTr="002A3A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321D" w14:textId="77777777" w:rsidR="002A3A51" w:rsidRPr="00AC2363" w:rsidRDefault="002A3A51" w:rsidP="00AC2363">
            <w:pPr>
              <w:spacing w:after="120"/>
              <w:jc w:val="center"/>
              <w:rPr>
                <w:rFonts w:ascii="Times New Roman" w:hAnsi="Times New Roman"/>
                <w:lang w:eastAsia="en-US"/>
              </w:rPr>
            </w:pPr>
            <w:r w:rsidRPr="00AC2363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4AB2" w14:textId="3D46BE6C" w:rsidR="002A3A51" w:rsidRPr="00AC2363" w:rsidRDefault="005701A5" w:rsidP="00AC2363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Чаркина Лилия </w:t>
            </w:r>
            <w:proofErr w:type="spellStart"/>
            <w:r>
              <w:rPr>
                <w:rFonts w:ascii="Times New Roman" w:hAnsi="Times New Roman"/>
              </w:rPr>
              <w:t>Чеславовна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3F11" w14:textId="1456625C" w:rsidR="002A3A51" w:rsidRPr="00AC2363" w:rsidRDefault="00D13B7B" w:rsidP="00771CC6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09.06.1967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560E" w14:textId="7DA2446A" w:rsidR="002A3A51" w:rsidRPr="00AC2363" w:rsidRDefault="005701A5" w:rsidP="00D349C2">
            <w:pPr>
              <w:spacing w:after="12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701A5">
              <w:rPr>
                <w:rFonts w:ascii="Times New Roman" w:hAnsi="Times New Roman"/>
                <w:lang w:eastAsia="en-US"/>
              </w:rPr>
              <w:t>Региональн</w:t>
            </w:r>
            <w:r>
              <w:rPr>
                <w:rFonts w:ascii="Times New Roman" w:hAnsi="Times New Roman"/>
                <w:lang w:eastAsia="en-US"/>
              </w:rPr>
              <w:t>ое</w:t>
            </w:r>
            <w:r w:rsidRPr="005701A5">
              <w:rPr>
                <w:rFonts w:ascii="Times New Roman" w:hAnsi="Times New Roman"/>
                <w:lang w:eastAsia="en-US"/>
              </w:rPr>
              <w:t xml:space="preserve"> отделение Социалистической политической партии «СПРАВЕДЛИВАЯ РОССИЯ – ПАТРИОТЫ – ЗА ПРАВДУ» в Рязанской области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CDFE" w14:textId="67C578C8" w:rsidR="002A3A51" w:rsidRPr="00AC2363" w:rsidRDefault="002A3A51" w:rsidP="00AC021E">
            <w:pPr>
              <w:spacing w:after="1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63</w:t>
            </w:r>
            <w:r w:rsidR="005701A5">
              <w:rPr>
                <w:rFonts w:ascii="Times New Roman" w:hAnsi="Times New Roman"/>
                <w:lang w:eastAsia="en-US"/>
              </w:rPr>
              <w:t>5</w:t>
            </w:r>
          </w:p>
        </w:tc>
      </w:tr>
      <w:tr w:rsidR="002A3A51" w:rsidRPr="00AC2363" w14:paraId="0012687F" w14:textId="77777777" w:rsidTr="002A3A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E92B" w14:textId="77777777" w:rsidR="002A3A51" w:rsidRPr="00AC2363" w:rsidRDefault="002A3A51" w:rsidP="00AC2363">
            <w:pPr>
              <w:spacing w:after="1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F76D" w14:textId="5C2AF99C" w:rsidR="002A3A51" w:rsidRPr="006F3E8A" w:rsidRDefault="00174F88" w:rsidP="00AC2363">
            <w:pPr>
              <w:spacing w:after="120" w:line="240" w:lineRule="auto"/>
              <w:rPr>
                <w:rFonts w:ascii="Times New Roman" w:hAnsi="Times New Roman"/>
              </w:rPr>
            </w:pPr>
            <w:proofErr w:type="spellStart"/>
            <w:r w:rsidRPr="006F3E8A">
              <w:rPr>
                <w:rFonts w:ascii="Times New Roman" w:hAnsi="Times New Roman"/>
              </w:rPr>
              <w:t>Башкова</w:t>
            </w:r>
            <w:proofErr w:type="spellEnd"/>
            <w:r w:rsidRPr="006F3E8A">
              <w:rPr>
                <w:rFonts w:ascii="Times New Roman" w:hAnsi="Times New Roman"/>
              </w:rPr>
              <w:t xml:space="preserve"> Лариса</w:t>
            </w:r>
            <w:r w:rsidR="006F3E8A" w:rsidRPr="006F3E8A">
              <w:rPr>
                <w:rFonts w:ascii="Times New Roman" w:hAnsi="Times New Roman"/>
              </w:rPr>
              <w:t xml:space="preserve"> Геннадиевна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0483" w14:textId="7F44BD12" w:rsidR="002A3A51" w:rsidRPr="006F3E8A" w:rsidRDefault="006F3E8A" w:rsidP="00771CC6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6F3E8A">
              <w:rPr>
                <w:rFonts w:ascii="Times New Roman" w:hAnsi="Times New Roman"/>
              </w:rPr>
              <w:t>04.01.1974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EF5A" w14:textId="77C5B36B" w:rsidR="002A3A51" w:rsidRPr="006F3E8A" w:rsidRDefault="005701A5" w:rsidP="00D349C2">
            <w:pPr>
              <w:spacing w:after="12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6F3E8A">
              <w:rPr>
                <w:rFonts w:ascii="Times New Roman" w:hAnsi="Times New Roman"/>
                <w:lang w:eastAsia="en-US"/>
              </w:rPr>
              <w:t>Собрание избирателей по месту работы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566D" w14:textId="5F3E1340" w:rsidR="002A3A51" w:rsidRDefault="002A3A51" w:rsidP="00AC021E">
            <w:pPr>
              <w:spacing w:after="1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  <w:r w:rsidR="005701A5">
              <w:rPr>
                <w:rFonts w:ascii="Times New Roman" w:hAnsi="Times New Roman"/>
                <w:lang w:eastAsia="en-US"/>
              </w:rPr>
              <w:t>36</w:t>
            </w:r>
          </w:p>
        </w:tc>
      </w:tr>
      <w:tr w:rsidR="002A3A51" w:rsidRPr="00AC2363" w14:paraId="0F873FD4" w14:textId="77777777" w:rsidTr="002A3A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7BE5" w14:textId="77777777" w:rsidR="002A3A51" w:rsidRPr="00AC2363" w:rsidRDefault="002A3A51" w:rsidP="00AC2363">
            <w:pPr>
              <w:spacing w:after="1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DD07" w14:textId="6E69E0BE" w:rsidR="002A3A51" w:rsidRDefault="00D37725" w:rsidP="00AC2363">
            <w:pPr>
              <w:spacing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Туловчикова</w:t>
            </w:r>
            <w:proofErr w:type="spellEnd"/>
            <w:r>
              <w:rPr>
                <w:rFonts w:ascii="Times New Roman" w:hAnsi="Times New Roman"/>
              </w:rPr>
              <w:t xml:space="preserve"> Анна Владимировна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3F0A" w14:textId="44E2B11C" w:rsidR="002A3A51" w:rsidRDefault="00D37725" w:rsidP="00771CC6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26.09.1983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593E" w14:textId="74749CDC" w:rsidR="002A3A51" w:rsidRPr="002B4691" w:rsidRDefault="002A3A51" w:rsidP="002B469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Собрание избирателей по месту </w:t>
            </w:r>
            <w:r w:rsidR="005701A5">
              <w:rPr>
                <w:rFonts w:ascii="Times New Roman" w:hAnsi="Times New Roman"/>
                <w:lang w:eastAsia="en-US"/>
              </w:rPr>
              <w:t>работы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32E4" w14:textId="12CF18DB" w:rsidR="002A3A51" w:rsidRDefault="002A3A51" w:rsidP="00AC021E">
            <w:pPr>
              <w:spacing w:after="1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64</w:t>
            </w:r>
            <w:r w:rsidR="005701A5">
              <w:rPr>
                <w:rFonts w:ascii="Times New Roman" w:hAnsi="Times New Roman"/>
                <w:lang w:eastAsia="en-US"/>
              </w:rPr>
              <w:t>0</w:t>
            </w:r>
          </w:p>
        </w:tc>
      </w:tr>
      <w:tr w:rsidR="002A3A51" w:rsidRPr="00AC2363" w14:paraId="34F375D3" w14:textId="77777777" w:rsidTr="002A3A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6A2D" w14:textId="77777777" w:rsidR="002A3A51" w:rsidRDefault="002A3A51" w:rsidP="00AC2363">
            <w:pPr>
              <w:spacing w:after="1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2919" w14:textId="1E27D96B" w:rsidR="002A3A51" w:rsidRDefault="005701A5" w:rsidP="00AC2363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Коновалова Татьяна Викторовна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7B60" w14:textId="3CB029CC" w:rsidR="002A3A51" w:rsidRDefault="005701A5" w:rsidP="00771CC6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15.01.1981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DCCD" w14:textId="10EEA5EF" w:rsidR="002A3A51" w:rsidRDefault="005701A5" w:rsidP="002B469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Местное отделение Партии «ЕДИНАЯ РОССИЯ» Спасского муниципального округа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6A51" w14:textId="77777777" w:rsidR="002A3A51" w:rsidRDefault="002A3A51" w:rsidP="00AC021E">
            <w:pPr>
              <w:spacing w:after="1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649</w:t>
            </w:r>
          </w:p>
        </w:tc>
      </w:tr>
      <w:tr w:rsidR="005701A5" w:rsidRPr="00AC2363" w14:paraId="786628AB" w14:textId="77777777" w:rsidTr="002A3A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F9C4" w14:textId="10DBBDD8" w:rsidR="005701A5" w:rsidRDefault="00E44B48" w:rsidP="00AC2363">
            <w:pPr>
              <w:spacing w:after="1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CDA9" w14:textId="73264AC4" w:rsidR="005701A5" w:rsidRDefault="005701A5" w:rsidP="00AC2363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Коновалов Федор Анатольевич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B72B" w14:textId="0E4BABB4" w:rsidR="005701A5" w:rsidRDefault="005701A5" w:rsidP="00771CC6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09.07.1980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C03D" w14:textId="2212C799" w:rsidR="005701A5" w:rsidRDefault="005701A5" w:rsidP="002B4691">
            <w:pPr>
              <w:spacing w:after="12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701A5">
              <w:rPr>
                <w:rFonts w:ascii="Times New Roman" w:hAnsi="Times New Roman"/>
                <w:lang w:eastAsia="en-US"/>
              </w:rPr>
              <w:t>Рязанск</w:t>
            </w:r>
            <w:r>
              <w:rPr>
                <w:rFonts w:ascii="Times New Roman" w:hAnsi="Times New Roman"/>
                <w:lang w:eastAsia="en-US"/>
              </w:rPr>
              <w:t>ое</w:t>
            </w:r>
            <w:r w:rsidRPr="005701A5">
              <w:rPr>
                <w:rFonts w:ascii="Times New Roman" w:hAnsi="Times New Roman"/>
                <w:lang w:eastAsia="en-US"/>
              </w:rPr>
              <w:t xml:space="preserve"> региональн</w:t>
            </w:r>
            <w:r>
              <w:rPr>
                <w:rFonts w:ascii="Times New Roman" w:hAnsi="Times New Roman"/>
                <w:lang w:eastAsia="en-US"/>
              </w:rPr>
              <w:t>ое</w:t>
            </w:r>
            <w:r w:rsidRPr="005701A5">
              <w:rPr>
                <w:rFonts w:ascii="Times New Roman" w:hAnsi="Times New Roman"/>
                <w:lang w:eastAsia="en-US"/>
              </w:rPr>
              <w:t xml:space="preserve"> отделение Политической партии ЛДПР</w:t>
            </w:r>
            <w:r>
              <w:rPr>
                <w:rFonts w:ascii="Times New Roman" w:hAnsi="Times New Roman"/>
                <w:lang w:eastAsia="en-US"/>
              </w:rPr>
              <w:t xml:space="preserve"> – Либерально-демократической партии России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D947" w14:textId="79D09E0A" w:rsidR="005701A5" w:rsidRDefault="005701A5" w:rsidP="00AC021E">
            <w:pPr>
              <w:spacing w:after="1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649</w:t>
            </w:r>
          </w:p>
        </w:tc>
      </w:tr>
      <w:tr w:rsidR="005701A5" w:rsidRPr="00AC2363" w14:paraId="1C01B7F2" w14:textId="77777777" w:rsidTr="002A3A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EA17" w14:textId="590EB9AB" w:rsidR="005701A5" w:rsidRDefault="00E44B48" w:rsidP="00AC2363">
            <w:pPr>
              <w:spacing w:after="1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3313" w14:textId="1E8F4480" w:rsidR="005701A5" w:rsidRDefault="005701A5" w:rsidP="00AC2363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Митюкова Ольга Валерьевна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14A7" w14:textId="332871D2" w:rsidR="005701A5" w:rsidRDefault="005701A5" w:rsidP="00771CC6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10.04.1982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1FB6" w14:textId="64B31914" w:rsidR="005701A5" w:rsidRDefault="005701A5" w:rsidP="002B4691">
            <w:pPr>
              <w:spacing w:after="12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Собрание избирателей по месту работы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692C" w14:textId="26939563" w:rsidR="005701A5" w:rsidRDefault="005701A5" w:rsidP="00AC021E">
            <w:pPr>
              <w:spacing w:after="1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649</w:t>
            </w:r>
          </w:p>
        </w:tc>
      </w:tr>
      <w:tr w:rsidR="005701A5" w:rsidRPr="00AC2363" w14:paraId="2B940006" w14:textId="77777777" w:rsidTr="002A3A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6DC7" w14:textId="24F5C9C9" w:rsidR="005701A5" w:rsidRDefault="00E44B48" w:rsidP="00AC2363">
            <w:pPr>
              <w:spacing w:after="1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4A86" w14:textId="5691B743" w:rsidR="005701A5" w:rsidRDefault="005701A5" w:rsidP="00AC2363">
            <w:pPr>
              <w:spacing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Цыдакова</w:t>
            </w:r>
            <w:proofErr w:type="spellEnd"/>
            <w:r>
              <w:rPr>
                <w:rFonts w:ascii="Times New Roman" w:hAnsi="Times New Roman"/>
              </w:rPr>
              <w:t xml:space="preserve"> Ирина Александровна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F1B6" w14:textId="236B11D8" w:rsidR="005701A5" w:rsidRDefault="005701A5" w:rsidP="00771CC6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14.11.1981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B6B2" w14:textId="5D985426" w:rsidR="005701A5" w:rsidRDefault="005701A5" w:rsidP="002B4691">
            <w:pPr>
              <w:spacing w:after="12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Собрание избирателей по месту работы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B3DC" w14:textId="7A262FB5" w:rsidR="005701A5" w:rsidRDefault="005701A5" w:rsidP="00AC021E">
            <w:pPr>
              <w:spacing w:after="1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649</w:t>
            </w:r>
          </w:p>
        </w:tc>
      </w:tr>
      <w:tr w:rsidR="005701A5" w:rsidRPr="00AC2363" w14:paraId="282ECF44" w14:textId="77777777" w:rsidTr="002A3A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7A1E" w14:textId="044AF6BF" w:rsidR="005701A5" w:rsidRDefault="00E44B48" w:rsidP="00AC2363">
            <w:pPr>
              <w:spacing w:after="1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BCA6" w14:textId="6DE856C9" w:rsidR="005701A5" w:rsidRDefault="005701A5" w:rsidP="00AC2363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Андросова Татьяна Владимировна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E76D" w14:textId="58DCC658" w:rsidR="005701A5" w:rsidRDefault="005701A5" w:rsidP="00771CC6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22.06.1984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0022" w14:textId="28B1F051" w:rsidR="005701A5" w:rsidRDefault="005701A5" w:rsidP="002B4691">
            <w:pPr>
              <w:spacing w:after="12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Собрание избирателей по месту работы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1" w14:textId="550E765E" w:rsidR="005701A5" w:rsidRDefault="005701A5" w:rsidP="00AC021E">
            <w:pPr>
              <w:spacing w:after="1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649</w:t>
            </w:r>
          </w:p>
        </w:tc>
      </w:tr>
      <w:tr w:rsidR="00CD1F6E" w:rsidRPr="00AC2363" w14:paraId="43046969" w14:textId="77777777" w:rsidTr="002A3A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EDAB" w14:textId="77777777" w:rsidR="00CD1F6E" w:rsidRDefault="00CD1F6E" w:rsidP="00AC2363">
            <w:pPr>
              <w:spacing w:after="12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ABE9" w14:textId="70EF9DDF" w:rsidR="00CD1F6E" w:rsidRDefault="00CD1F6E" w:rsidP="00AC2363">
            <w:pPr>
              <w:spacing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Демочкина</w:t>
            </w:r>
            <w:proofErr w:type="spellEnd"/>
            <w:r>
              <w:rPr>
                <w:rFonts w:ascii="Times New Roman" w:hAnsi="Times New Roman"/>
              </w:rPr>
              <w:t xml:space="preserve"> Елена Валерьевна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EDF9" w14:textId="4B31C9D5" w:rsidR="00CD1F6E" w:rsidRDefault="00CD1F6E" w:rsidP="00771CC6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24.02.1970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4B9D" w14:textId="417A312A" w:rsidR="00CD1F6E" w:rsidRDefault="00CD1F6E" w:rsidP="002B4691">
            <w:pPr>
              <w:spacing w:after="12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Спасское районное отделение КПРФ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9DEE" w14:textId="0D6BE1FA" w:rsidR="00CD1F6E" w:rsidRDefault="00CD1F6E" w:rsidP="00AC021E">
            <w:pPr>
              <w:spacing w:after="1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649</w:t>
            </w:r>
          </w:p>
        </w:tc>
      </w:tr>
      <w:tr w:rsidR="00FB5862" w:rsidRPr="00AC2363" w14:paraId="756FA9FB" w14:textId="77777777" w:rsidTr="002A3A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7AD6" w14:textId="4AE89EE1" w:rsidR="00FB5862" w:rsidRDefault="00E44B48" w:rsidP="00AC2363">
            <w:pPr>
              <w:spacing w:after="1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533D" w14:textId="59F03B65" w:rsidR="00FB5862" w:rsidRDefault="00FB5862" w:rsidP="00AC2363">
            <w:pPr>
              <w:spacing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Данюкова</w:t>
            </w:r>
            <w:proofErr w:type="spellEnd"/>
            <w:r>
              <w:rPr>
                <w:rFonts w:ascii="Times New Roman" w:hAnsi="Times New Roman"/>
              </w:rPr>
              <w:t xml:space="preserve"> Валентина Владимировна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096E" w14:textId="22E10469" w:rsidR="00FB5862" w:rsidRDefault="00483393" w:rsidP="00771CC6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22.06.1966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7243" w14:textId="32EF47E9" w:rsidR="00FB5862" w:rsidRDefault="00FB5862" w:rsidP="002B4691">
            <w:pPr>
              <w:spacing w:after="12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701A5">
              <w:rPr>
                <w:rFonts w:ascii="Times New Roman" w:hAnsi="Times New Roman"/>
                <w:lang w:eastAsia="en-US"/>
              </w:rPr>
              <w:t>Региональн</w:t>
            </w:r>
            <w:r>
              <w:rPr>
                <w:rFonts w:ascii="Times New Roman" w:hAnsi="Times New Roman"/>
                <w:lang w:eastAsia="en-US"/>
              </w:rPr>
              <w:t>ое</w:t>
            </w:r>
            <w:r w:rsidRPr="005701A5">
              <w:rPr>
                <w:rFonts w:ascii="Times New Roman" w:hAnsi="Times New Roman"/>
                <w:lang w:eastAsia="en-US"/>
              </w:rPr>
              <w:t xml:space="preserve"> отделение Социалистической политической партии «СПРАВЕДЛИВАЯ РОССИЯ – ПАТРИОТЫ – ЗА ПРАВДУ» в Рязанской области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621D" w14:textId="058805E1" w:rsidR="00FB5862" w:rsidRDefault="00FB5862" w:rsidP="00AC021E">
            <w:pPr>
              <w:spacing w:after="1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650</w:t>
            </w:r>
          </w:p>
        </w:tc>
      </w:tr>
      <w:tr w:rsidR="00FB5862" w:rsidRPr="00AC2363" w14:paraId="67C49511" w14:textId="77777777" w:rsidTr="002A3A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98FD" w14:textId="54FA4DA2" w:rsidR="00FB5862" w:rsidRDefault="00E44B48" w:rsidP="00AC2363">
            <w:pPr>
              <w:spacing w:after="1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0844" w14:textId="2E27E475" w:rsidR="00FB5862" w:rsidRDefault="00FB5862" w:rsidP="00AC2363">
            <w:pPr>
              <w:spacing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Зарщикова</w:t>
            </w:r>
            <w:proofErr w:type="spellEnd"/>
            <w:r>
              <w:rPr>
                <w:rFonts w:ascii="Times New Roman" w:hAnsi="Times New Roman"/>
              </w:rPr>
              <w:t xml:space="preserve"> Наталия Николаевна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D0D4" w14:textId="6021FB44" w:rsidR="00FB5862" w:rsidRDefault="00FB5862" w:rsidP="00771CC6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06.07.1973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0A5D" w14:textId="6BB11416" w:rsidR="00FB5862" w:rsidRDefault="00FB5862" w:rsidP="002B4691">
            <w:pPr>
              <w:spacing w:after="12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Спасское районное отделение КПРФ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7837" w14:textId="00F01366" w:rsidR="00FB5862" w:rsidRDefault="00FB5862" w:rsidP="00AC021E">
            <w:pPr>
              <w:spacing w:after="1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650</w:t>
            </w:r>
          </w:p>
        </w:tc>
      </w:tr>
      <w:tr w:rsidR="00FB5862" w:rsidRPr="00AC2363" w14:paraId="6FD6F1B6" w14:textId="77777777" w:rsidTr="002A3A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DECD" w14:textId="72CBB590" w:rsidR="00FB5862" w:rsidRDefault="00E44B48" w:rsidP="00AC2363">
            <w:pPr>
              <w:spacing w:after="1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286C" w14:textId="2CDAF554" w:rsidR="00FB5862" w:rsidRDefault="00FB5862" w:rsidP="00AC2363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Родина Софья Викторовна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C226" w14:textId="00EFA719" w:rsidR="00FB5862" w:rsidRDefault="00FB5862" w:rsidP="00771CC6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09.07.1978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2303" w14:textId="506FCA8A" w:rsidR="00FB5862" w:rsidRDefault="00FB5862" w:rsidP="002B4691">
            <w:pPr>
              <w:spacing w:after="12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Собрание избирателей по месту работы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29EB" w14:textId="43C8277E" w:rsidR="00FB5862" w:rsidRDefault="00FB5862" w:rsidP="00AC021E">
            <w:pPr>
              <w:spacing w:after="1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650</w:t>
            </w:r>
          </w:p>
        </w:tc>
      </w:tr>
      <w:tr w:rsidR="002A3A51" w:rsidRPr="00AC2363" w14:paraId="711C34E9" w14:textId="77777777" w:rsidTr="002A3A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5AB" w14:textId="426E84BB" w:rsidR="002A3A51" w:rsidRDefault="00E44B48" w:rsidP="00E44B48">
            <w:pPr>
              <w:spacing w:after="1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8F0B" w14:textId="1A4CE3CB" w:rsidR="002A3A51" w:rsidRDefault="00FB5862" w:rsidP="00AC2363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Конькова Людмила Владимировна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5E75" w14:textId="4FF48C99" w:rsidR="002A3A51" w:rsidRDefault="00FB5862" w:rsidP="00A46703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2A3A51">
              <w:rPr>
                <w:rFonts w:ascii="Times New Roman" w:hAnsi="Times New Roman"/>
              </w:rPr>
              <w:t>.07.19</w:t>
            </w:r>
            <w:r>
              <w:rPr>
                <w:rFonts w:ascii="Times New Roman" w:hAnsi="Times New Roman"/>
              </w:rPr>
              <w:t>7</w:t>
            </w:r>
            <w:r w:rsidR="002A3A51">
              <w:rPr>
                <w:rFonts w:ascii="Times New Roman" w:hAnsi="Times New Roman"/>
              </w:rPr>
              <w:t>8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7096" w14:textId="77777777" w:rsidR="002A3A51" w:rsidRDefault="002A3A51" w:rsidP="002B469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Местное отделение Партии «ЕДИНАЯ РОССИЯ» Спасского муниципального округа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72B3" w14:textId="0C96FCD3" w:rsidR="002A3A51" w:rsidRDefault="002A3A51" w:rsidP="00AC021E">
            <w:pPr>
              <w:spacing w:after="1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65</w:t>
            </w:r>
            <w:r w:rsidR="00FB5862"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2A3A51" w:rsidRPr="00AC2363" w14:paraId="2540B0B1" w14:textId="77777777" w:rsidTr="002A3A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C075" w14:textId="414BD9BF" w:rsidR="002A3A51" w:rsidRDefault="00E44B48" w:rsidP="00AC2363">
            <w:pPr>
              <w:spacing w:after="1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13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456A" w14:textId="7BE30687" w:rsidR="002A3A51" w:rsidRDefault="00FB5862" w:rsidP="00AC2363">
            <w:pPr>
              <w:spacing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Ахрютина</w:t>
            </w:r>
            <w:proofErr w:type="spellEnd"/>
            <w:r>
              <w:rPr>
                <w:rFonts w:ascii="Times New Roman" w:hAnsi="Times New Roman"/>
              </w:rPr>
              <w:t xml:space="preserve"> Марина Валентиновна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9F1D" w14:textId="0FC32358" w:rsidR="002A3A51" w:rsidRDefault="00FB5862" w:rsidP="00A46703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02.04.1976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10CD" w14:textId="0FBB23BE" w:rsidR="002A3A51" w:rsidRDefault="002A3A51" w:rsidP="002B469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Собрание избирателей по месту </w:t>
            </w:r>
            <w:r w:rsidR="00FB5862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793C" w14:textId="77777777" w:rsidR="002A3A51" w:rsidRDefault="002A3A51" w:rsidP="00AC021E">
            <w:pPr>
              <w:spacing w:after="1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651</w:t>
            </w:r>
          </w:p>
        </w:tc>
      </w:tr>
      <w:tr w:rsidR="002A3A51" w:rsidRPr="00AC2363" w14:paraId="76104F75" w14:textId="77777777" w:rsidTr="002A3A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2B20" w14:textId="3B7F1F65" w:rsidR="002A3A51" w:rsidRPr="00AC2363" w:rsidRDefault="00E44B48" w:rsidP="00AC2363">
            <w:pPr>
              <w:spacing w:after="1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46A4" w14:textId="1400A373" w:rsidR="002A3A51" w:rsidRDefault="00FB5862" w:rsidP="00AC2363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Паршикова Кира Романовна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B727" w14:textId="0BEF95E3" w:rsidR="002A3A51" w:rsidRDefault="00FB5862" w:rsidP="00A46703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03.12.2000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2824" w14:textId="60A2D224" w:rsidR="002A3A51" w:rsidRDefault="002A3A51" w:rsidP="002E7EDB">
            <w:pPr>
              <w:spacing w:after="12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Собрание избирателей по месту </w:t>
            </w:r>
            <w:r w:rsidR="00FB5862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7A8D" w14:textId="77777777" w:rsidR="002A3A51" w:rsidRDefault="002A3A51" w:rsidP="00AC021E">
            <w:pPr>
              <w:spacing w:after="1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651</w:t>
            </w:r>
          </w:p>
        </w:tc>
      </w:tr>
      <w:tr w:rsidR="002A3A51" w:rsidRPr="00AC2363" w14:paraId="22744A50" w14:textId="77777777" w:rsidTr="002A3A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2C58" w14:textId="16322A85" w:rsidR="002A3A51" w:rsidRPr="00AC2363" w:rsidRDefault="00E44B48" w:rsidP="007F47E9">
            <w:pPr>
              <w:spacing w:after="1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1B17" w14:textId="6B0B15E0" w:rsidR="002A3A51" w:rsidRDefault="00FB5862" w:rsidP="007F47E9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Перышкина Екатерина Вячеславовна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0339" w14:textId="00954B93" w:rsidR="002A3A51" w:rsidRDefault="00FB5862" w:rsidP="00A46703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03.08.1985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4838" w14:textId="06EA21DF" w:rsidR="002A3A51" w:rsidRDefault="002A3A51" w:rsidP="007F47E9">
            <w:pPr>
              <w:spacing w:after="12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Собрание избирателей по месту </w:t>
            </w:r>
            <w:r w:rsidR="00FB5862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92C5" w14:textId="77777777" w:rsidR="002A3A51" w:rsidRDefault="002A3A51" w:rsidP="007F47E9">
            <w:pPr>
              <w:spacing w:after="1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651</w:t>
            </w:r>
          </w:p>
        </w:tc>
      </w:tr>
      <w:tr w:rsidR="002A3A51" w:rsidRPr="00AC2363" w14:paraId="479D77CB" w14:textId="77777777" w:rsidTr="002A3A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A21F" w14:textId="20BCEC9A" w:rsidR="002A3A51" w:rsidRPr="00AC2363" w:rsidRDefault="00E44B48" w:rsidP="007F47E9">
            <w:pPr>
              <w:spacing w:after="1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6EE8" w14:textId="780BEE93" w:rsidR="002A3A51" w:rsidRDefault="00B866BC" w:rsidP="007F47E9">
            <w:pPr>
              <w:spacing w:after="120" w:line="240" w:lineRule="auto"/>
              <w:rPr>
                <w:rFonts w:ascii="Times New Roman" w:hAnsi="Times New Roman"/>
              </w:rPr>
            </w:pPr>
            <w:proofErr w:type="spellStart"/>
            <w:r w:rsidRPr="00B866BC">
              <w:rPr>
                <w:rFonts w:ascii="Times New Roman" w:hAnsi="Times New Roman"/>
              </w:rPr>
              <w:t>Целикин</w:t>
            </w:r>
            <w:proofErr w:type="spellEnd"/>
            <w:r w:rsidRPr="00B866BC">
              <w:rPr>
                <w:rFonts w:ascii="Times New Roman" w:hAnsi="Times New Roman"/>
              </w:rPr>
              <w:t xml:space="preserve"> Валерий Владимирович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867B" w14:textId="59C733B2" w:rsidR="002A3A51" w:rsidRDefault="00B866BC" w:rsidP="00A46703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02.06.1984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1278" w14:textId="251E487B" w:rsidR="002A3A51" w:rsidRDefault="00483393" w:rsidP="007F47E9">
            <w:pPr>
              <w:spacing w:after="12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Местное отделение Партии «ЕДИНАЯ РОССИЯ» Спасского муниципального округа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5361" w14:textId="3355A762" w:rsidR="002A3A51" w:rsidRDefault="002A3A51" w:rsidP="007F47E9">
            <w:pPr>
              <w:spacing w:after="1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65</w:t>
            </w:r>
            <w:r w:rsidR="00483393">
              <w:rPr>
                <w:rFonts w:ascii="Times New Roman" w:hAnsi="Times New Roman"/>
                <w:lang w:eastAsia="en-US"/>
              </w:rPr>
              <w:t>4</w:t>
            </w:r>
          </w:p>
        </w:tc>
      </w:tr>
      <w:tr w:rsidR="002A3A51" w:rsidRPr="00AC2363" w14:paraId="1128B32E" w14:textId="77777777" w:rsidTr="002A3A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927D" w14:textId="0A2ECCCA" w:rsidR="002A3A51" w:rsidRDefault="002A3A51" w:rsidP="007F47E9">
            <w:pPr>
              <w:spacing w:after="1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E44B48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CD42" w14:textId="0A57E7B2" w:rsidR="002A3A51" w:rsidRPr="00032F6C" w:rsidRDefault="00483393" w:rsidP="007F47E9">
            <w:pPr>
              <w:spacing w:after="120" w:line="240" w:lineRule="auto"/>
              <w:rPr>
                <w:rFonts w:ascii="Times New Roman" w:hAnsi="Times New Roman"/>
              </w:rPr>
            </w:pPr>
            <w:proofErr w:type="spellStart"/>
            <w:r w:rsidRPr="00032F6C">
              <w:rPr>
                <w:rFonts w:ascii="Times New Roman" w:hAnsi="Times New Roman"/>
              </w:rPr>
              <w:t>Доронкина</w:t>
            </w:r>
            <w:proofErr w:type="spellEnd"/>
            <w:r w:rsidRPr="00032F6C">
              <w:rPr>
                <w:rFonts w:ascii="Times New Roman" w:hAnsi="Times New Roman"/>
              </w:rPr>
              <w:t xml:space="preserve"> Татьяна Сергеевна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1C97" w14:textId="50852C7E" w:rsidR="002A3A51" w:rsidRPr="00032F6C" w:rsidRDefault="00483393" w:rsidP="00A46703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032F6C">
              <w:rPr>
                <w:rFonts w:ascii="Times New Roman" w:hAnsi="Times New Roman"/>
              </w:rPr>
              <w:t>02.11.1997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AEDC" w14:textId="77777777" w:rsidR="002A3A51" w:rsidRPr="00032F6C" w:rsidRDefault="002A3A51" w:rsidP="007F47E9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F6C">
              <w:rPr>
                <w:rFonts w:ascii="Times New Roman" w:hAnsi="Times New Roman"/>
                <w:sz w:val="24"/>
                <w:szCs w:val="24"/>
              </w:rPr>
              <w:t>Спасское районное отделение КПРФ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EEB8" w14:textId="30C0EBF8" w:rsidR="002A3A51" w:rsidRPr="00032F6C" w:rsidRDefault="002A3A51" w:rsidP="007F47E9">
            <w:pPr>
              <w:spacing w:after="120"/>
              <w:jc w:val="center"/>
              <w:rPr>
                <w:rFonts w:ascii="Times New Roman" w:hAnsi="Times New Roman"/>
                <w:lang w:eastAsia="en-US"/>
              </w:rPr>
            </w:pPr>
            <w:r w:rsidRPr="00032F6C">
              <w:rPr>
                <w:rFonts w:ascii="Times New Roman" w:hAnsi="Times New Roman"/>
                <w:lang w:eastAsia="en-US"/>
              </w:rPr>
              <w:t>6</w:t>
            </w:r>
            <w:r w:rsidR="00483393" w:rsidRPr="00032F6C">
              <w:rPr>
                <w:rFonts w:ascii="Times New Roman" w:hAnsi="Times New Roman"/>
                <w:lang w:eastAsia="en-US"/>
              </w:rPr>
              <w:t>61</w:t>
            </w:r>
          </w:p>
        </w:tc>
      </w:tr>
      <w:tr w:rsidR="002A3A51" w:rsidRPr="00AC2363" w14:paraId="4ECB8FF6" w14:textId="77777777" w:rsidTr="002A3A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B73D" w14:textId="18841E26" w:rsidR="002A3A51" w:rsidRDefault="002A3A51" w:rsidP="007F47E9">
            <w:pPr>
              <w:spacing w:after="1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E44B48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7C98" w14:textId="50F359FA" w:rsidR="002A3A51" w:rsidRPr="00032F6C" w:rsidRDefault="00483393" w:rsidP="007F47E9">
            <w:pPr>
              <w:spacing w:after="120" w:line="240" w:lineRule="auto"/>
              <w:rPr>
                <w:rFonts w:ascii="Times New Roman" w:hAnsi="Times New Roman"/>
              </w:rPr>
            </w:pPr>
            <w:r w:rsidRPr="00032F6C">
              <w:rPr>
                <w:rFonts w:ascii="Times New Roman" w:hAnsi="Times New Roman"/>
              </w:rPr>
              <w:t>Щербатова Надежда Анатольевна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C076" w14:textId="378C87C2" w:rsidR="002A3A51" w:rsidRPr="00032F6C" w:rsidRDefault="00483393" w:rsidP="00A46703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032F6C">
              <w:rPr>
                <w:rFonts w:ascii="Times New Roman" w:hAnsi="Times New Roman"/>
              </w:rPr>
              <w:t>13.06.1968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68C7" w14:textId="0F62D937" w:rsidR="002A3A51" w:rsidRPr="00032F6C" w:rsidRDefault="00AE0FB2" w:rsidP="007F47E9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2D10" w14:textId="36FA0751" w:rsidR="002A3A51" w:rsidRPr="00032F6C" w:rsidRDefault="002A3A51" w:rsidP="007F47E9">
            <w:pPr>
              <w:spacing w:after="120"/>
              <w:jc w:val="center"/>
              <w:rPr>
                <w:rFonts w:ascii="Times New Roman" w:hAnsi="Times New Roman"/>
                <w:lang w:eastAsia="en-US"/>
              </w:rPr>
            </w:pPr>
            <w:r w:rsidRPr="00032F6C">
              <w:rPr>
                <w:rFonts w:ascii="Times New Roman" w:hAnsi="Times New Roman"/>
                <w:lang w:eastAsia="en-US"/>
              </w:rPr>
              <w:t>6</w:t>
            </w:r>
            <w:r w:rsidR="00483393" w:rsidRPr="00032F6C">
              <w:rPr>
                <w:rFonts w:ascii="Times New Roman" w:hAnsi="Times New Roman"/>
                <w:lang w:eastAsia="en-US"/>
              </w:rPr>
              <w:t>61</w:t>
            </w:r>
          </w:p>
        </w:tc>
      </w:tr>
      <w:tr w:rsidR="002A3A51" w:rsidRPr="00AC2363" w14:paraId="3AC89844" w14:textId="77777777" w:rsidTr="002A3A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9F57" w14:textId="5BE469F1" w:rsidR="002A3A51" w:rsidRDefault="002A3A51" w:rsidP="007F47E9">
            <w:pPr>
              <w:spacing w:after="1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E44B48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B7AE" w14:textId="45D55542" w:rsidR="002A3A51" w:rsidRPr="00032F6C" w:rsidRDefault="00483393" w:rsidP="007F47E9">
            <w:pPr>
              <w:spacing w:after="120" w:line="240" w:lineRule="auto"/>
              <w:rPr>
                <w:rFonts w:ascii="Times New Roman" w:hAnsi="Times New Roman"/>
              </w:rPr>
            </w:pPr>
            <w:r w:rsidRPr="00032F6C">
              <w:rPr>
                <w:rFonts w:ascii="Times New Roman" w:hAnsi="Times New Roman"/>
              </w:rPr>
              <w:t>Гудкова Надежда Михайловна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576B" w14:textId="0439FE60" w:rsidR="002A3A51" w:rsidRPr="00032F6C" w:rsidRDefault="00483393" w:rsidP="00A46703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032F6C">
              <w:rPr>
                <w:rFonts w:ascii="Times New Roman" w:hAnsi="Times New Roman"/>
              </w:rPr>
              <w:t>17.03.1960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691A" w14:textId="1DF18FA4" w:rsidR="002A3A51" w:rsidRPr="00032F6C" w:rsidRDefault="00483393" w:rsidP="007F47E9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F6C">
              <w:rPr>
                <w:rFonts w:ascii="Times New Roman" w:hAnsi="Times New Roman"/>
                <w:lang w:eastAsia="en-US"/>
              </w:rPr>
              <w:t>Региональное отделение Социалистической политической партии «СПРАВЕДЛИВАЯ РОССИЯ – ПАТРИОТЫ – ЗА ПРАВДУ» в Рязанской области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DEEA" w14:textId="6E2560D0" w:rsidR="002A3A51" w:rsidRPr="00032F6C" w:rsidRDefault="002A3A51" w:rsidP="007F47E9">
            <w:pPr>
              <w:spacing w:after="120"/>
              <w:jc w:val="center"/>
              <w:rPr>
                <w:rFonts w:ascii="Times New Roman" w:hAnsi="Times New Roman"/>
                <w:lang w:eastAsia="en-US"/>
              </w:rPr>
            </w:pPr>
            <w:r w:rsidRPr="00032F6C">
              <w:rPr>
                <w:rFonts w:ascii="Times New Roman" w:hAnsi="Times New Roman"/>
                <w:lang w:eastAsia="en-US"/>
              </w:rPr>
              <w:t>6</w:t>
            </w:r>
            <w:r w:rsidR="00483393" w:rsidRPr="00032F6C">
              <w:rPr>
                <w:rFonts w:ascii="Times New Roman" w:hAnsi="Times New Roman"/>
                <w:lang w:eastAsia="en-US"/>
              </w:rPr>
              <w:t>61</w:t>
            </w:r>
          </w:p>
        </w:tc>
      </w:tr>
      <w:tr w:rsidR="00483393" w:rsidRPr="00AC2363" w14:paraId="18E8BF86" w14:textId="77777777" w:rsidTr="002A3A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D411" w14:textId="619E60A6" w:rsidR="00483393" w:rsidRDefault="00E44B48" w:rsidP="007F47E9">
            <w:pPr>
              <w:spacing w:after="1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4BAC" w14:textId="022B09D4" w:rsidR="00483393" w:rsidRPr="00483393" w:rsidRDefault="00AE26C5" w:rsidP="007F47E9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Бурова Наталья Николаевна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C181" w14:textId="340CEF5B" w:rsidR="00483393" w:rsidRPr="00483393" w:rsidRDefault="00AE26C5" w:rsidP="00A46703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26.05.1980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384C" w14:textId="01982E46" w:rsidR="00483393" w:rsidRPr="00483393" w:rsidRDefault="00483393" w:rsidP="007F47E9">
            <w:pPr>
              <w:spacing w:after="12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8B8E" w14:textId="3E9A89E1" w:rsidR="00483393" w:rsidRPr="00483393" w:rsidRDefault="00483393" w:rsidP="007F47E9">
            <w:pPr>
              <w:spacing w:after="120"/>
              <w:jc w:val="center"/>
              <w:rPr>
                <w:rFonts w:ascii="Times New Roman" w:hAnsi="Times New Roman"/>
                <w:lang w:eastAsia="en-US"/>
              </w:rPr>
            </w:pPr>
            <w:r w:rsidRPr="00483393">
              <w:rPr>
                <w:rFonts w:ascii="Times New Roman" w:hAnsi="Times New Roman"/>
                <w:lang w:eastAsia="en-US"/>
              </w:rPr>
              <w:t>668</w:t>
            </w:r>
          </w:p>
        </w:tc>
      </w:tr>
      <w:tr w:rsidR="00483393" w:rsidRPr="00AC2363" w14:paraId="6084E533" w14:textId="77777777" w:rsidTr="002A3A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40EA" w14:textId="48FA514C" w:rsidR="00483393" w:rsidRDefault="00E44B48" w:rsidP="007F47E9">
            <w:pPr>
              <w:spacing w:after="1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34AA" w14:textId="677DCD32" w:rsidR="00483393" w:rsidRPr="00483393" w:rsidRDefault="00AE26C5" w:rsidP="007F47E9">
            <w:pPr>
              <w:spacing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Лагуточкина</w:t>
            </w:r>
            <w:proofErr w:type="spellEnd"/>
            <w:r>
              <w:rPr>
                <w:rFonts w:ascii="Times New Roman" w:hAnsi="Times New Roman"/>
              </w:rPr>
              <w:t xml:space="preserve"> Кристина </w:t>
            </w:r>
            <w:proofErr w:type="spellStart"/>
            <w:r>
              <w:rPr>
                <w:rFonts w:ascii="Times New Roman" w:hAnsi="Times New Roman"/>
              </w:rPr>
              <w:t>Игорьевна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2791" w14:textId="6542C420" w:rsidR="00483393" w:rsidRPr="00483393" w:rsidRDefault="00AE26C5" w:rsidP="00A46703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15.08.1994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95EE" w14:textId="1D1F1413" w:rsidR="00483393" w:rsidRPr="00483393" w:rsidRDefault="00483393" w:rsidP="007F47E9">
            <w:pPr>
              <w:spacing w:after="12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701A5">
              <w:rPr>
                <w:rFonts w:ascii="Times New Roman" w:hAnsi="Times New Roman"/>
                <w:lang w:eastAsia="en-US"/>
              </w:rPr>
              <w:t>Региональн</w:t>
            </w:r>
            <w:r>
              <w:rPr>
                <w:rFonts w:ascii="Times New Roman" w:hAnsi="Times New Roman"/>
                <w:lang w:eastAsia="en-US"/>
              </w:rPr>
              <w:t>ое</w:t>
            </w:r>
            <w:r w:rsidRPr="005701A5">
              <w:rPr>
                <w:rFonts w:ascii="Times New Roman" w:hAnsi="Times New Roman"/>
                <w:lang w:eastAsia="en-US"/>
              </w:rPr>
              <w:t xml:space="preserve"> отделение Социалистической политической партии «СПРАВЕДЛИВАЯ РОССИЯ – ПАТРИОТЫ – ЗА ПРАВДУ» в Рязанской области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A467" w14:textId="5827C2FD" w:rsidR="00483393" w:rsidRPr="00483393" w:rsidRDefault="00483393" w:rsidP="007F47E9">
            <w:pPr>
              <w:spacing w:after="120"/>
              <w:jc w:val="center"/>
              <w:rPr>
                <w:rFonts w:ascii="Times New Roman" w:hAnsi="Times New Roman"/>
                <w:lang w:eastAsia="en-US"/>
              </w:rPr>
            </w:pPr>
            <w:r w:rsidRPr="00483393">
              <w:rPr>
                <w:rFonts w:ascii="Times New Roman" w:hAnsi="Times New Roman"/>
                <w:lang w:eastAsia="en-US"/>
              </w:rPr>
              <w:t>668</w:t>
            </w:r>
          </w:p>
        </w:tc>
      </w:tr>
      <w:tr w:rsidR="00483393" w:rsidRPr="00AC2363" w14:paraId="6429145C" w14:textId="77777777" w:rsidTr="002A3A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5F61" w14:textId="133FE740" w:rsidR="00483393" w:rsidRDefault="00E44B48" w:rsidP="007F47E9">
            <w:pPr>
              <w:spacing w:after="1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E1E2" w14:textId="0B56106A" w:rsidR="00483393" w:rsidRPr="00483393" w:rsidRDefault="00D37725" w:rsidP="007F47E9">
            <w:pPr>
              <w:spacing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Споршева</w:t>
            </w:r>
            <w:proofErr w:type="spellEnd"/>
            <w:r>
              <w:rPr>
                <w:rFonts w:ascii="Times New Roman" w:hAnsi="Times New Roman"/>
              </w:rPr>
              <w:t xml:space="preserve"> Светлана Сергеевна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662E" w14:textId="51F139B7" w:rsidR="00483393" w:rsidRPr="00483393" w:rsidRDefault="00D37725" w:rsidP="00A46703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19.07.1987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CCB4" w14:textId="67F32D5D" w:rsidR="00483393" w:rsidRPr="005701A5" w:rsidRDefault="00483393" w:rsidP="007F47E9">
            <w:pPr>
              <w:spacing w:after="12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Местное отделение Партии «ЕДИНАЯ РОССИЯ» Спасского муниципального округа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CEA3" w14:textId="05A3655B" w:rsidR="00483393" w:rsidRPr="00483393" w:rsidRDefault="00483393" w:rsidP="007F47E9">
            <w:pPr>
              <w:spacing w:after="1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669</w:t>
            </w:r>
          </w:p>
        </w:tc>
      </w:tr>
      <w:tr w:rsidR="00483393" w:rsidRPr="00AC2363" w14:paraId="36FFFE8D" w14:textId="77777777" w:rsidTr="002A3A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CC6C" w14:textId="638AC289" w:rsidR="00483393" w:rsidRDefault="00E44B48" w:rsidP="007F47E9">
            <w:pPr>
              <w:spacing w:after="1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30B0" w14:textId="569AE984" w:rsidR="00483393" w:rsidRPr="00483393" w:rsidRDefault="00D37725" w:rsidP="007F47E9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Лебедева Светлана Викторовна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A7AD" w14:textId="224B9934" w:rsidR="00483393" w:rsidRPr="00483393" w:rsidRDefault="00D37725" w:rsidP="00A46703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30.11.1996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8C96" w14:textId="4BE959A3" w:rsidR="00483393" w:rsidRPr="00032F6C" w:rsidRDefault="00483393" w:rsidP="00032F6C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2F6C">
              <w:rPr>
                <w:rFonts w:ascii="Times New Roman" w:hAnsi="Times New Roman"/>
                <w:sz w:val="24"/>
                <w:szCs w:val="24"/>
                <w:lang w:eastAsia="en-US"/>
              </w:rPr>
              <w:t>Спасское районное отделение КПРФ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3056" w14:textId="56512CB2" w:rsidR="00483393" w:rsidRPr="00483393" w:rsidRDefault="00483393" w:rsidP="007F47E9">
            <w:pPr>
              <w:spacing w:after="1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669</w:t>
            </w:r>
          </w:p>
        </w:tc>
      </w:tr>
      <w:tr w:rsidR="00483393" w:rsidRPr="00AC2363" w14:paraId="426E9FA0" w14:textId="77777777" w:rsidTr="002A3A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21B7" w14:textId="44D91EAF" w:rsidR="00483393" w:rsidRDefault="00E44B48" w:rsidP="007F47E9">
            <w:pPr>
              <w:spacing w:after="1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3A2E" w14:textId="55825AED" w:rsidR="00483393" w:rsidRPr="00483393" w:rsidRDefault="00483393" w:rsidP="007F47E9">
            <w:pPr>
              <w:spacing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Мишнина</w:t>
            </w:r>
            <w:proofErr w:type="spellEnd"/>
            <w:r>
              <w:rPr>
                <w:rFonts w:ascii="Times New Roman" w:hAnsi="Times New Roman"/>
              </w:rPr>
              <w:t xml:space="preserve"> Тамара Юрьевна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C23E" w14:textId="56C9AD17" w:rsidR="00483393" w:rsidRPr="00483393" w:rsidRDefault="00483393" w:rsidP="00A46703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30.11.1968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7B98" w14:textId="07716C27" w:rsidR="00483393" w:rsidRDefault="00483393" w:rsidP="007F47E9">
            <w:pPr>
              <w:spacing w:after="12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Местное отделение Партии «ЕДИНАЯ РОССИЯ» Спасского муниципального округа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6377" w14:textId="2D4AE6DB" w:rsidR="00483393" w:rsidRDefault="00483393" w:rsidP="007F47E9">
            <w:pPr>
              <w:spacing w:after="1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670</w:t>
            </w:r>
          </w:p>
        </w:tc>
      </w:tr>
      <w:tr w:rsidR="00483393" w:rsidRPr="00AC2363" w14:paraId="578038BE" w14:textId="77777777" w:rsidTr="002A3A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52B8" w14:textId="01E45BFE" w:rsidR="00483393" w:rsidRDefault="00E44B48" w:rsidP="007F47E9">
            <w:pPr>
              <w:spacing w:after="1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437F" w14:textId="7736FA6A" w:rsidR="00483393" w:rsidRPr="00483393" w:rsidRDefault="00483393" w:rsidP="007F47E9">
            <w:pPr>
              <w:spacing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Споршев</w:t>
            </w:r>
            <w:proofErr w:type="spellEnd"/>
            <w:r>
              <w:rPr>
                <w:rFonts w:ascii="Times New Roman" w:hAnsi="Times New Roman"/>
              </w:rPr>
              <w:t xml:space="preserve"> Михаил Александрович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3322" w14:textId="6E79DEEF" w:rsidR="00483393" w:rsidRPr="00483393" w:rsidRDefault="00483393" w:rsidP="00A46703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27.12.2007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6A94" w14:textId="4091E014" w:rsidR="00483393" w:rsidRDefault="00483393" w:rsidP="007F47E9">
            <w:pPr>
              <w:spacing w:after="12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701A5">
              <w:rPr>
                <w:rFonts w:ascii="Times New Roman" w:hAnsi="Times New Roman"/>
                <w:lang w:eastAsia="en-US"/>
              </w:rPr>
              <w:t>Региональн</w:t>
            </w:r>
            <w:r>
              <w:rPr>
                <w:rFonts w:ascii="Times New Roman" w:hAnsi="Times New Roman"/>
                <w:lang w:eastAsia="en-US"/>
              </w:rPr>
              <w:t>ое</w:t>
            </w:r>
            <w:r w:rsidRPr="005701A5">
              <w:rPr>
                <w:rFonts w:ascii="Times New Roman" w:hAnsi="Times New Roman"/>
                <w:lang w:eastAsia="en-US"/>
              </w:rPr>
              <w:t xml:space="preserve"> отделение Социалистической политической партии «СПРАВЕДЛИВАЯ РОССИЯ – ПАТРИОТЫ – ЗА ПРАВДУ» в Рязанской области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97B0" w14:textId="3D80ED22" w:rsidR="00483393" w:rsidRDefault="00483393" w:rsidP="007F47E9">
            <w:pPr>
              <w:spacing w:after="1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670</w:t>
            </w:r>
          </w:p>
        </w:tc>
      </w:tr>
      <w:tr w:rsidR="00483393" w:rsidRPr="00AC2363" w14:paraId="15DB3FC5" w14:textId="77777777" w:rsidTr="002A3A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D890" w14:textId="7E34DF5A" w:rsidR="00483393" w:rsidRDefault="00E44B48" w:rsidP="007F47E9">
            <w:pPr>
              <w:spacing w:after="1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F609" w14:textId="6CCA8708" w:rsidR="00483393" w:rsidRDefault="0060243E" w:rsidP="007F47E9">
            <w:pPr>
              <w:spacing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Мишнин</w:t>
            </w:r>
            <w:proofErr w:type="spellEnd"/>
            <w:r>
              <w:rPr>
                <w:rFonts w:ascii="Times New Roman" w:hAnsi="Times New Roman"/>
              </w:rPr>
              <w:t xml:space="preserve"> Сергей Николаевич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9C6C" w14:textId="6249758E" w:rsidR="00483393" w:rsidRDefault="0060243E" w:rsidP="00A46703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25.02.1965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BD50" w14:textId="60E6C9E2" w:rsidR="00483393" w:rsidRPr="005701A5" w:rsidRDefault="00E44B48" w:rsidP="007F47E9">
            <w:pPr>
              <w:spacing w:after="12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701A5">
              <w:rPr>
                <w:rFonts w:ascii="Times New Roman" w:hAnsi="Times New Roman"/>
                <w:lang w:eastAsia="en-US"/>
              </w:rPr>
              <w:t>Рязанск</w:t>
            </w:r>
            <w:r>
              <w:rPr>
                <w:rFonts w:ascii="Times New Roman" w:hAnsi="Times New Roman"/>
                <w:lang w:eastAsia="en-US"/>
              </w:rPr>
              <w:t>ое</w:t>
            </w:r>
            <w:r w:rsidRPr="005701A5">
              <w:rPr>
                <w:rFonts w:ascii="Times New Roman" w:hAnsi="Times New Roman"/>
                <w:lang w:eastAsia="en-US"/>
              </w:rPr>
              <w:t xml:space="preserve"> региональн</w:t>
            </w:r>
            <w:r>
              <w:rPr>
                <w:rFonts w:ascii="Times New Roman" w:hAnsi="Times New Roman"/>
                <w:lang w:eastAsia="en-US"/>
              </w:rPr>
              <w:t>ое</w:t>
            </w:r>
            <w:r w:rsidRPr="005701A5">
              <w:rPr>
                <w:rFonts w:ascii="Times New Roman" w:hAnsi="Times New Roman"/>
                <w:lang w:eastAsia="en-US"/>
              </w:rPr>
              <w:t xml:space="preserve"> отделение Политической партии ЛДПР</w:t>
            </w:r>
            <w:r>
              <w:rPr>
                <w:rFonts w:ascii="Times New Roman" w:hAnsi="Times New Roman"/>
                <w:lang w:eastAsia="en-US"/>
              </w:rPr>
              <w:t xml:space="preserve"> – Либерально-демократической партии России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9D5A" w14:textId="599F4B4D" w:rsidR="00483393" w:rsidRDefault="00483393" w:rsidP="007F47E9">
            <w:pPr>
              <w:spacing w:after="1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670</w:t>
            </w:r>
          </w:p>
        </w:tc>
      </w:tr>
      <w:tr w:rsidR="002A3A51" w:rsidRPr="00AC2363" w14:paraId="49195DE4" w14:textId="77777777" w:rsidTr="002A3A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39B3" w14:textId="65F5636C" w:rsidR="002A3A51" w:rsidRDefault="00E44B48" w:rsidP="007F47E9">
            <w:pPr>
              <w:spacing w:after="1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6F6F" w14:textId="7D1798DE" w:rsidR="002A3A51" w:rsidRDefault="00483393" w:rsidP="007F47E9">
            <w:pPr>
              <w:spacing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Рахматова</w:t>
            </w:r>
            <w:proofErr w:type="spellEnd"/>
            <w:r>
              <w:rPr>
                <w:rFonts w:ascii="Times New Roman" w:hAnsi="Times New Roman"/>
              </w:rPr>
              <w:t xml:space="preserve"> Анна Сергеевна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9BEB" w14:textId="5C38E370" w:rsidR="002A3A51" w:rsidRDefault="00483393" w:rsidP="00A46703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06.12.1991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2864" w14:textId="77777777" w:rsidR="002A3A51" w:rsidRDefault="002A3A51" w:rsidP="007F47E9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E3BC" w14:textId="77777777" w:rsidR="002A3A51" w:rsidRDefault="002A3A51" w:rsidP="007F47E9">
            <w:pPr>
              <w:spacing w:after="1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672</w:t>
            </w:r>
          </w:p>
        </w:tc>
      </w:tr>
      <w:tr w:rsidR="002A3A51" w:rsidRPr="00AC2363" w14:paraId="21E8E18C" w14:textId="77777777" w:rsidTr="002A3A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CF50" w14:textId="3375498A" w:rsidR="002A3A51" w:rsidRDefault="00E44B48" w:rsidP="007F47E9">
            <w:pPr>
              <w:spacing w:after="1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27F2" w14:textId="267C74B7" w:rsidR="002A3A51" w:rsidRDefault="00174F88" w:rsidP="007F47E9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Маркова Наталья Константиновна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60BC" w14:textId="4F0E5634" w:rsidR="002A3A51" w:rsidRDefault="00174F88" w:rsidP="00A46703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22.02.1972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BC7A" w14:textId="25BD82CB" w:rsidR="002A3A51" w:rsidRDefault="00E44B48" w:rsidP="007F47E9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01A5">
              <w:rPr>
                <w:rFonts w:ascii="Times New Roman" w:hAnsi="Times New Roman"/>
                <w:lang w:eastAsia="en-US"/>
              </w:rPr>
              <w:t>Рязанск</w:t>
            </w:r>
            <w:r>
              <w:rPr>
                <w:rFonts w:ascii="Times New Roman" w:hAnsi="Times New Roman"/>
                <w:lang w:eastAsia="en-US"/>
              </w:rPr>
              <w:t>ое</w:t>
            </w:r>
            <w:r w:rsidRPr="005701A5">
              <w:rPr>
                <w:rFonts w:ascii="Times New Roman" w:hAnsi="Times New Roman"/>
                <w:lang w:eastAsia="en-US"/>
              </w:rPr>
              <w:t xml:space="preserve"> региональн</w:t>
            </w:r>
            <w:r>
              <w:rPr>
                <w:rFonts w:ascii="Times New Roman" w:hAnsi="Times New Roman"/>
                <w:lang w:eastAsia="en-US"/>
              </w:rPr>
              <w:t>ое</w:t>
            </w:r>
            <w:r w:rsidRPr="005701A5">
              <w:rPr>
                <w:rFonts w:ascii="Times New Roman" w:hAnsi="Times New Roman"/>
                <w:lang w:eastAsia="en-US"/>
              </w:rPr>
              <w:t xml:space="preserve"> отделение Политической партии ЛДПР</w:t>
            </w:r>
            <w:r>
              <w:rPr>
                <w:rFonts w:ascii="Times New Roman" w:hAnsi="Times New Roman"/>
                <w:lang w:eastAsia="en-US"/>
              </w:rPr>
              <w:t xml:space="preserve"> – </w:t>
            </w:r>
            <w:r>
              <w:rPr>
                <w:rFonts w:ascii="Times New Roman" w:hAnsi="Times New Roman"/>
                <w:lang w:eastAsia="en-US"/>
              </w:rPr>
              <w:lastRenderedPageBreak/>
              <w:t>Либерально-демократической партии России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1A25" w14:textId="5BA6F537" w:rsidR="002A3A51" w:rsidRDefault="002A3A51" w:rsidP="007F47E9">
            <w:pPr>
              <w:spacing w:after="1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67</w:t>
            </w:r>
            <w:r w:rsidR="00E44B48">
              <w:rPr>
                <w:rFonts w:ascii="Times New Roman" w:hAnsi="Times New Roman"/>
                <w:lang w:eastAsia="en-US"/>
              </w:rPr>
              <w:t>8</w:t>
            </w:r>
          </w:p>
        </w:tc>
      </w:tr>
      <w:tr w:rsidR="002A3A51" w:rsidRPr="00AC2363" w14:paraId="3DAB1B72" w14:textId="77777777" w:rsidTr="002A3A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851B" w14:textId="6F511983" w:rsidR="002A3A51" w:rsidRPr="00AC2363" w:rsidRDefault="00E44B48" w:rsidP="007F47E9">
            <w:pPr>
              <w:spacing w:after="1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676D" w14:textId="2C1E064E" w:rsidR="002A3A51" w:rsidRDefault="00174F88" w:rsidP="007F47E9">
            <w:pPr>
              <w:spacing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Анташкова</w:t>
            </w:r>
            <w:proofErr w:type="spellEnd"/>
            <w:r>
              <w:rPr>
                <w:rFonts w:ascii="Times New Roman" w:hAnsi="Times New Roman"/>
              </w:rPr>
              <w:t xml:space="preserve"> Ирина Николаевна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9BEF" w14:textId="6218F9D8" w:rsidR="002A3A51" w:rsidRDefault="00174F88" w:rsidP="00974D43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23.05.1979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09C6" w14:textId="09D7C089" w:rsidR="002A3A51" w:rsidRDefault="00E44B48" w:rsidP="007F47E9">
            <w:pPr>
              <w:spacing w:after="12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701A5">
              <w:rPr>
                <w:rFonts w:ascii="Times New Roman" w:hAnsi="Times New Roman"/>
                <w:lang w:eastAsia="en-US"/>
              </w:rPr>
              <w:t>Региональн</w:t>
            </w:r>
            <w:r>
              <w:rPr>
                <w:rFonts w:ascii="Times New Roman" w:hAnsi="Times New Roman"/>
                <w:lang w:eastAsia="en-US"/>
              </w:rPr>
              <w:t>ое</w:t>
            </w:r>
            <w:r w:rsidRPr="005701A5">
              <w:rPr>
                <w:rFonts w:ascii="Times New Roman" w:hAnsi="Times New Roman"/>
                <w:lang w:eastAsia="en-US"/>
              </w:rPr>
              <w:t xml:space="preserve"> отделение Социалистической политической партии «СПРАВЕДЛИВАЯ РОССИЯ – ПАТРИОТЫ – ЗА ПРАВДУ» в Рязанской области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C396" w14:textId="19F74247" w:rsidR="002A3A51" w:rsidRDefault="002A3A51" w:rsidP="007F47E9">
            <w:pPr>
              <w:spacing w:after="1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67</w:t>
            </w:r>
            <w:r w:rsidR="00E44B48">
              <w:rPr>
                <w:rFonts w:ascii="Times New Roman" w:hAnsi="Times New Roman"/>
                <w:lang w:eastAsia="en-US"/>
              </w:rPr>
              <w:t>8</w:t>
            </w:r>
          </w:p>
        </w:tc>
      </w:tr>
      <w:tr w:rsidR="002A3A51" w:rsidRPr="00AC2363" w14:paraId="59DEC2AE" w14:textId="77777777" w:rsidTr="002A3A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C8F7" w14:textId="167904E1" w:rsidR="002A3A51" w:rsidRPr="00C76622" w:rsidRDefault="00E44B48" w:rsidP="007F47E9">
            <w:pPr>
              <w:spacing w:after="1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A2CB" w14:textId="660AB830" w:rsidR="002A3A51" w:rsidRPr="004C7BDF" w:rsidRDefault="0027321D" w:rsidP="007F47E9">
            <w:pPr>
              <w:spacing w:after="120" w:line="240" w:lineRule="auto"/>
              <w:rPr>
                <w:rFonts w:ascii="Times New Roman" w:hAnsi="Times New Roman"/>
              </w:rPr>
            </w:pPr>
            <w:r w:rsidRPr="004C7BDF">
              <w:rPr>
                <w:rFonts w:ascii="Times New Roman" w:hAnsi="Times New Roman"/>
              </w:rPr>
              <w:t>Рябова Надежда Васильевна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1146" w14:textId="5021EC1D" w:rsidR="002A3A51" w:rsidRPr="004C7BDF" w:rsidRDefault="004C7BDF" w:rsidP="007F47E9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4C7BDF">
              <w:rPr>
                <w:rFonts w:ascii="Times New Roman" w:hAnsi="Times New Roman"/>
              </w:rPr>
              <w:t>14.10.1953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87DD" w14:textId="77777777" w:rsidR="002A3A51" w:rsidRPr="004C7BDF" w:rsidRDefault="002A3A51" w:rsidP="007F47E9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7BDF">
              <w:rPr>
                <w:rFonts w:ascii="Times New Roman" w:hAnsi="Times New Roman"/>
                <w:lang w:eastAsia="en-US"/>
              </w:rPr>
              <w:t>Собрание избирателей по месту жительства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32CE" w14:textId="1A328962" w:rsidR="002A3A51" w:rsidRPr="004C7BDF" w:rsidRDefault="002A3A51" w:rsidP="007F47E9">
            <w:pPr>
              <w:spacing w:after="120"/>
              <w:jc w:val="center"/>
              <w:rPr>
                <w:rFonts w:ascii="Times New Roman" w:hAnsi="Times New Roman"/>
                <w:lang w:eastAsia="en-US"/>
              </w:rPr>
            </w:pPr>
            <w:r w:rsidRPr="004C7BDF">
              <w:rPr>
                <w:rFonts w:ascii="Times New Roman" w:hAnsi="Times New Roman"/>
                <w:lang w:eastAsia="en-US"/>
              </w:rPr>
              <w:t>67</w:t>
            </w:r>
            <w:r w:rsidR="00E44B48" w:rsidRPr="004C7BDF">
              <w:rPr>
                <w:rFonts w:ascii="Times New Roman" w:hAnsi="Times New Roman"/>
                <w:lang w:eastAsia="en-US"/>
              </w:rPr>
              <w:t>8</w:t>
            </w:r>
          </w:p>
        </w:tc>
      </w:tr>
      <w:tr w:rsidR="00682F0D" w:rsidRPr="00AC2363" w14:paraId="6DD9CC97" w14:textId="77777777" w:rsidTr="002A3A5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30D4" w14:textId="31CFE357" w:rsidR="00682F0D" w:rsidRDefault="00682F0D" w:rsidP="007F47E9">
            <w:pPr>
              <w:spacing w:after="1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F620" w14:textId="3894C0BB" w:rsidR="00682F0D" w:rsidRPr="00C76622" w:rsidRDefault="00174F88" w:rsidP="007F47E9">
            <w:pPr>
              <w:spacing w:after="12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Новенькова</w:t>
            </w:r>
            <w:proofErr w:type="spellEnd"/>
            <w:r>
              <w:rPr>
                <w:rFonts w:ascii="Times New Roman" w:hAnsi="Times New Roman"/>
              </w:rPr>
              <w:t xml:space="preserve"> Елена Ивановна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23E8" w14:textId="2C862875" w:rsidR="00682F0D" w:rsidRPr="00C76622" w:rsidRDefault="00174F88" w:rsidP="007F47E9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14.10.1974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65E8" w14:textId="63ED0C13" w:rsidR="00682F0D" w:rsidRPr="00C76622" w:rsidRDefault="00682F0D" w:rsidP="007F47E9">
            <w:pPr>
              <w:spacing w:after="12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701A5">
              <w:rPr>
                <w:rFonts w:ascii="Times New Roman" w:hAnsi="Times New Roman"/>
                <w:lang w:eastAsia="en-US"/>
              </w:rPr>
              <w:t>Рязанск</w:t>
            </w:r>
            <w:r>
              <w:rPr>
                <w:rFonts w:ascii="Times New Roman" w:hAnsi="Times New Roman"/>
                <w:lang w:eastAsia="en-US"/>
              </w:rPr>
              <w:t>ое</w:t>
            </w:r>
            <w:r w:rsidRPr="005701A5">
              <w:rPr>
                <w:rFonts w:ascii="Times New Roman" w:hAnsi="Times New Roman"/>
                <w:lang w:eastAsia="en-US"/>
              </w:rPr>
              <w:t xml:space="preserve"> региональн</w:t>
            </w:r>
            <w:r>
              <w:rPr>
                <w:rFonts w:ascii="Times New Roman" w:hAnsi="Times New Roman"/>
                <w:lang w:eastAsia="en-US"/>
              </w:rPr>
              <w:t>ое</w:t>
            </w:r>
            <w:r w:rsidRPr="005701A5">
              <w:rPr>
                <w:rFonts w:ascii="Times New Roman" w:hAnsi="Times New Roman"/>
                <w:lang w:eastAsia="en-US"/>
              </w:rPr>
              <w:t xml:space="preserve"> отделение Политической партии ЛДПР</w:t>
            </w:r>
            <w:r>
              <w:rPr>
                <w:rFonts w:ascii="Times New Roman" w:hAnsi="Times New Roman"/>
                <w:lang w:eastAsia="en-US"/>
              </w:rPr>
              <w:t xml:space="preserve"> – Либерально-демократической партии России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3B0A" w14:textId="3D2FC8FD" w:rsidR="00682F0D" w:rsidRPr="00C76622" w:rsidRDefault="00682F0D" w:rsidP="007F47E9">
            <w:pPr>
              <w:spacing w:after="12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679</w:t>
            </w:r>
          </w:p>
        </w:tc>
      </w:tr>
    </w:tbl>
    <w:p w14:paraId="51DF6FBE" w14:textId="77777777" w:rsidR="00D63B2A" w:rsidRPr="00626794" w:rsidRDefault="00D63B2A">
      <w:pPr>
        <w:spacing w:after="0" w:line="240" w:lineRule="auto"/>
        <w:rPr>
          <w:rFonts w:ascii="Times New Roman" w:eastAsia="Calibri" w:hAnsi="Times New Roman"/>
        </w:rPr>
      </w:pPr>
    </w:p>
    <w:sectPr w:rsidR="00D63B2A" w:rsidRPr="00626794" w:rsidSect="0017317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97127"/>
    <w:multiLevelType w:val="multilevel"/>
    <w:tmpl w:val="5C1AEC02"/>
    <w:lvl w:ilvl="0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CF4"/>
    <w:rsid w:val="00032F6C"/>
    <w:rsid w:val="00050CBC"/>
    <w:rsid w:val="00085D05"/>
    <w:rsid w:val="000A6FB3"/>
    <w:rsid w:val="000E45CF"/>
    <w:rsid w:val="000F0806"/>
    <w:rsid w:val="000F42BE"/>
    <w:rsid w:val="000F5A1E"/>
    <w:rsid w:val="00100962"/>
    <w:rsid w:val="001106FB"/>
    <w:rsid w:val="00112891"/>
    <w:rsid w:val="0011369B"/>
    <w:rsid w:val="001377A6"/>
    <w:rsid w:val="00156967"/>
    <w:rsid w:val="00164A73"/>
    <w:rsid w:val="00165B31"/>
    <w:rsid w:val="00166DB1"/>
    <w:rsid w:val="00173170"/>
    <w:rsid w:val="00174F88"/>
    <w:rsid w:val="00180172"/>
    <w:rsid w:val="00190065"/>
    <w:rsid w:val="00197653"/>
    <w:rsid w:val="001B7068"/>
    <w:rsid w:val="001C0022"/>
    <w:rsid w:val="00271975"/>
    <w:rsid w:val="0027321D"/>
    <w:rsid w:val="00274BB5"/>
    <w:rsid w:val="00282DA4"/>
    <w:rsid w:val="002941A9"/>
    <w:rsid w:val="00297642"/>
    <w:rsid w:val="002A3A51"/>
    <w:rsid w:val="002B4691"/>
    <w:rsid w:val="002C0091"/>
    <w:rsid w:val="002D64AB"/>
    <w:rsid w:val="002E44DF"/>
    <w:rsid w:val="002E7EDB"/>
    <w:rsid w:val="002F62D1"/>
    <w:rsid w:val="002F7F7B"/>
    <w:rsid w:val="00316115"/>
    <w:rsid w:val="00335279"/>
    <w:rsid w:val="0034282E"/>
    <w:rsid w:val="00357EBE"/>
    <w:rsid w:val="00364B80"/>
    <w:rsid w:val="00372D24"/>
    <w:rsid w:val="003A00BF"/>
    <w:rsid w:val="003A0ED5"/>
    <w:rsid w:val="003A2CF7"/>
    <w:rsid w:val="003B1860"/>
    <w:rsid w:val="003D487E"/>
    <w:rsid w:val="00413A79"/>
    <w:rsid w:val="00431099"/>
    <w:rsid w:val="00433CF4"/>
    <w:rsid w:val="004662DF"/>
    <w:rsid w:val="004673C8"/>
    <w:rsid w:val="00483393"/>
    <w:rsid w:val="004C79A8"/>
    <w:rsid w:val="004C7BDF"/>
    <w:rsid w:val="004C7F27"/>
    <w:rsid w:val="004D1A19"/>
    <w:rsid w:val="004E2AC4"/>
    <w:rsid w:val="004E38D1"/>
    <w:rsid w:val="004F244F"/>
    <w:rsid w:val="004F2B57"/>
    <w:rsid w:val="00505252"/>
    <w:rsid w:val="0053284F"/>
    <w:rsid w:val="00532E1C"/>
    <w:rsid w:val="005362F4"/>
    <w:rsid w:val="00540B82"/>
    <w:rsid w:val="0054387A"/>
    <w:rsid w:val="005576A2"/>
    <w:rsid w:val="005701A5"/>
    <w:rsid w:val="00573AD9"/>
    <w:rsid w:val="00586185"/>
    <w:rsid w:val="005A5B7A"/>
    <w:rsid w:val="005B1AD3"/>
    <w:rsid w:val="005E4A76"/>
    <w:rsid w:val="005F029E"/>
    <w:rsid w:val="0060243E"/>
    <w:rsid w:val="00626794"/>
    <w:rsid w:val="00651CEF"/>
    <w:rsid w:val="00660539"/>
    <w:rsid w:val="00673DC9"/>
    <w:rsid w:val="00682F0D"/>
    <w:rsid w:val="0068344A"/>
    <w:rsid w:val="006A67D9"/>
    <w:rsid w:val="006C7575"/>
    <w:rsid w:val="006F3E8A"/>
    <w:rsid w:val="00703840"/>
    <w:rsid w:val="00720273"/>
    <w:rsid w:val="00744958"/>
    <w:rsid w:val="0077049C"/>
    <w:rsid w:val="00771CC6"/>
    <w:rsid w:val="00774301"/>
    <w:rsid w:val="007D51E5"/>
    <w:rsid w:val="007F3CE8"/>
    <w:rsid w:val="00817050"/>
    <w:rsid w:val="00823A0D"/>
    <w:rsid w:val="00835B9C"/>
    <w:rsid w:val="00844AAB"/>
    <w:rsid w:val="008641AF"/>
    <w:rsid w:val="0086670E"/>
    <w:rsid w:val="008A2126"/>
    <w:rsid w:val="008A4500"/>
    <w:rsid w:val="008B2996"/>
    <w:rsid w:val="008B5262"/>
    <w:rsid w:val="008C6854"/>
    <w:rsid w:val="008F6E97"/>
    <w:rsid w:val="009118E0"/>
    <w:rsid w:val="00921B00"/>
    <w:rsid w:val="0092557A"/>
    <w:rsid w:val="00974D43"/>
    <w:rsid w:val="00985B20"/>
    <w:rsid w:val="009872D8"/>
    <w:rsid w:val="009904FF"/>
    <w:rsid w:val="009A5F8D"/>
    <w:rsid w:val="009F6539"/>
    <w:rsid w:val="009F70AD"/>
    <w:rsid w:val="00A40147"/>
    <w:rsid w:val="00A46703"/>
    <w:rsid w:val="00A47E69"/>
    <w:rsid w:val="00A56DCE"/>
    <w:rsid w:val="00A62D26"/>
    <w:rsid w:val="00A658C9"/>
    <w:rsid w:val="00A92BF3"/>
    <w:rsid w:val="00A96D56"/>
    <w:rsid w:val="00AA7FB9"/>
    <w:rsid w:val="00AB35C1"/>
    <w:rsid w:val="00AB513A"/>
    <w:rsid w:val="00AC021E"/>
    <w:rsid w:val="00AC2363"/>
    <w:rsid w:val="00AD3CD7"/>
    <w:rsid w:val="00AE0FB2"/>
    <w:rsid w:val="00AE26C5"/>
    <w:rsid w:val="00AE6F74"/>
    <w:rsid w:val="00AF330D"/>
    <w:rsid w:val="00B35B15"/>
    <w:rsid w:val="00B4661B"/>
    <w:rsid w:val="00B56E2D"/>
    <w:rsid w:val="00B7765E"/>
    <w:rsid w:val="00B866BC"/>
    <w:rsid w:val="00BA471C"/>
    <w:rsid w:val="00BB3F6C"/>
    <w:rsid w:val="00BB60A1"/>
    <w:rsid w:val="00BC2835"/>
    <w:rsid w:val="00BE2603"/>
    <w:rsid w:val="00C05B9F"/>
    <w:rsid w:val="00C15F48"/>
    <w:rsid w:val="00C22170"/>
    <w:rsid w:val="00C47514"/>
    <w:rsid w:val="00C76622"/>
    <w:rsid w:val="00C93C45"/>
    <w:rsid w:val="00CA6DA1"/>
    <w:rsid w:val="00CB33C2"/>
    <w:rsid w:val="00CD1F6E"/>
    <w:rsid w:val="00CD7E2E"/>
    <w:rsid w:val="00CE78F4"/>
    <w:rsid w:val="00D12F65"/>
    <w:rsid w:val="00D13B7B"/>
    <w:rsid w:val="00D22424"/>
    <w:rsid w:val="00D266D7"/>
    <w:rsid w:val="00D349C2"/>
    <w:rsid w:val="00D37725"/>
    <w:rsid w:val="00D37A4F"/>
    <w:rsid w:val="00D41AF1"/>
    <w:rsid w:val="00D512B3"/>
    <w:rsid w:val="00D52CE0"/>
    <w:rsid w:val="00D539F2"/>
    <w:rsid w:val="00D63B2A"/>
    <w:rsid w:val="00D67016"/>
    <w:rsid w:val="00D8137C"/>
    <w:rsid w:val="00D940FC"/>
    <w:rsid w:val="00D956F6"/>
    <w:rsid w:val="00DA2BB1"/>
    <w:rsid w:val="00DA50B3"/>
    <w:rsid w:val="00DC6F99"/>
    <w:rsid w:val="00DD0795"/>
    <w:rsid w:val="00DF37EE"/>
    <w:rsid w:val="00E0729C"/>
    <w:rsid w:val="00E14A72"/>
    <w:rsid w:val="00E14B1A"/>
    <w:rsid w:val="00E44B48"/>
    <w:rsid w:val="00E545C5"/>
    <w:rsid w:val="00E6510C"/>
    <w:rsid w:val="00E80336"/>
    <w:rsid w:val="00EE5F39"/>
    <w:rsid w:val="00EE636B"/>
    <w:rsid w:val="00EF385A"/>
    <w:rsid w:val="00F02E54"/>
    <w:rsid w:val="00F04D82"/>
    <w:rsid w:val="00F050B3"/>
    <w:rsid w:val="00F21712"/>
    <w:rsid w:val="00F615C7"/>
    <w:rsid w:val="00F84C97"/>
    <w:rsid w:val="00FA7EB0"/>
    <w:rsid w:val="00FB15BE"/>
    <w:rsid w:val="00FB5862"/>
    <w:rsid w:val="00FC0E9F"/>
    <w:rsid w:val="00FD06CE"/>
    <w:rsid w:val="00FE5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0A66"/>
  <w15:docId w15:val="{1E01DE39-9783-4217-9272-FC7892E28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F6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2679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71975"/>
    <w:pPr>
      <w:ind w:left="720"/>
      <w:contextualSpacing/>
    </w:pPr>
  </w:style>
  <w:style w:type="paragraph" w:styleId="a6">
    <w:name w:val="No Spacing"/>
    <w:uiPriority w:val="1"/>
    <w:qFormat/>
    <w:rsid w:val="00AC236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Specialist</cp:lastModifiedBy>
  <cp:revision>22</cp:revision>
  <cp:lastPrinted>2018-02-12T12:25:00Z</cp:lastPrinted>
  <dcterms:created xsi:type="dcterms:W3CDTF">2026-03-10T09:23:00Z</dcterms:created>
  <dcterms:modified xsi:type="dcterms:W3CDTF">2026-03-19T06:24:00Z</dcterms:modified>
</cp:coreProperties>
</file>